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3A1A" w14:textId="77777777" w:rsidR="00A41BBF" w:rsidRPr="00B65BF7" w:rsidRDefault="00A41BBF" w:rsidP="00A41BBF">
      <w:pPr>
        <w:pStyle w:val="NormalWeb"/>
        <w:shd w:val="clear" w:color="auto" w:fill="FFFFFF"/>
        <w:bidi/>
        <w:spacing w:before="240" w:beforeAutospacing="0" w:after="240" w:afterAutospacing="0"/>
        <w:rPr>
          <w:rFonts w:ascii="Tahoma" w:hAnsi="Tahoma" w:cs="B Nazanin"/>
          <w:b/>
          <w:bCs/>
          <w:color w:val="000000"/>
          <w:sz w:val="18"/>
          <w:szCs w:val="18"/>
          <w:rtl/>
        </w:rPr>
      </w:pPr>
    </w:p>
    <w:p w14:paraId="1450C91F" w14:textId="143850C3" w:rsidR="00A41BBF" w:rsidRPr="00B65BF7" w:rsidRDefault="00A41BBF" w:rsidP="00B65BF7">
      <w:pPr>
        <w:bidi/>
        <w:ind w:left="-969"/>
        <w:jc w:val="center"/>
        <w:rPr>
          <w:rFonts w:cs="B Nazanin"/>
          <w:b/>
          <w:bCs/>
          <w:rtl/>
        </w:rPr>
      </w:pPr>
      <w:r w:rsidRPr="00B65BF7">
        <w:rPr>
          <w:rFonts w:cs="B Nazanin" w:hint="cs"/>
          <w:b/>
          <w:bCs/>
          <w:rtl/>
        </w:rPr>
        <w:t>**</w:t>
      </w:r>
      <w:bookmarkStart w:id="0" w:name="_Hlk177385564"/>
      <w:r w:rsidRPr="00B65BF7">
        <w:rPr>
          <w:rFonts w:cs="B Nazanin" w:hint="cs"/>
          <w:b/>
          <w:bCs/>
          <w:rtl/>
        </w:rPr>
        <w:t xml:space="preserve">دانشجوی گرامی خواهشمند است پاسخنامه </w:t>
      </w:r>
      <w:r w:rsidR="00B65BF7" w:rsidRPr="00B65BF7">
        <w:rPr>
          <w:rFonts w:cs="B Nazanin" w:hint="cs"/>
          <w:b/>
          <w:bCs/>
          <w:rtl/>
        </w:rPr>
        <w:t xml:space="preserve">را </w:t>
      </w:r>
      <w:r w:rsidR="00B65BF7" w:rsidRPr="00B65BF7">
        <w:rPr>
          <w:rFonts w:cs="B Nazanin"/>
          <w:b/>
          <w:bCs/>
          <w:rtl/>
        </w:rPr>
        <w:t xml:space="preserve">تا مورخ 18 مهرماه </w:t>
      </w:r>
      <w:r w:rsidRPr="00B65BF7">
        <w:rPr>
          <w:rFonts w:cs="B Nazanin" w:hint="cs"/>
          <w:b/>
          <w:bCs/>
          <w:rtl/>
        </w:rPr>
        <w:t>به واحد فرهنگی تحویل دهید.</w:t>
      </w:r>
      <w:bookmarkEnd w:id="0"/>
      <w:r w:rsidRPr="00B65BF7">
        <w:rPr>
          <w:rFonts w:cs="B Nazanin" w:hint="cs"/>
          <w:b/>
          <w:bCs/>
          <w:rtl/>
        </w:rPr>
        <w:t>**</w:t>
      </w:r>
    </w:p>
    <w:tbl>
      <w:tblPr>
        <w:tblStyle w:val="TableGrid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931"/>
        <w:gridCol w:w="804"/>
        <w:gridCol w:w="804"/>
        <w:gridCol w:w="804"/>
        <w:gridCol w:w="808"/>
      </w:tblGrid>
      <w:tr w:rsidR="00B65BF7" w:rsidRPr="00B65BF7" w14:paraId="35492533" w14:textId="77777777" w:rsidTr="00B65BF7">
        <w:trPr>
          <w:trHeight w:val="1624"/>
        </w:trPr>
        <w:tc>
          <w:tcPr>
            <w:tcW w:w="4151" w:type="dxa"/>
            <w:gridSpan w:val="5"/>
          </w:tcPr>
          <w:p w14:paraId="12A54108" w14:textId="77777777" w:rsidR="00B65BF7" w:rsidRPr="00B65BF7" w:rsidRDefault="00B65BF7" w:rsidP="00B65BF7">
            <w:pPr>
              <w:jc w:val="right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B65BF7">
              <w:rPr>
                <w:rFonts w:cs="B Nazanin"/>
                <w:b/>
                <w:bCs/>
                <w:rtl/>
              </w:rPr>
              <w:br/>
            </w:r>
            <w:r w:rsidRPr="00B65BF7">
              <w:rPr>
                <w:rFonts w:cs="B Nazanin" w:hint="cs"/>
                <w:b/>
                <w:bCs/>
                <w:sz w:val="28"/>
                <w:szCs w:val="28"/>
                <w:rtl/>
              </w:rPr>
              <w:t>پاسخنامه مسابقه سوره مبارکه محمد(ص)</w:t>
            </w:r>
          </w:p>
          <w:p w14:paraId="68BC92D1" w14:textId="77777777" w:rsidR="00B65BF7" w:rsidRPr="00B65BF7" w:rsidRDefault="00B65BF7" w:rsidP="00B65BF7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5BF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خانوادگی:</w:t>
            </w:r>
          </w:p>
          <w:p w14:paraId="25593DA2" w14:textId="77777777" w:rsidR="00B65BF7" w:rsidRPr="00B65BF7" w:rsidRDefault="00B65BF7" w:rsidP="00B65BF7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5BF7">
              <w:rPr>
                <w:rFonts w:cs="B Nazanin" w:hint="cs"/>
                <w:b/>
                <w:bCs/>
                <w:sz w:val="28"/>
                <w:szCs w:val="28"/>
                <w:rtl/>
              </w:rPr>
              <w:t>رشته:</w:t>
            </w:r>
          </w:p>
          <w:p w14:paraId="1DC54DDF" w14:textId="284BCE88" w:rsidR="00B65BF7" w:rsidRPr="00B65BF7" w:rsidRDefault="00B65BF7" w:rsidP="00B65BF7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5BF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تماس:</w:t>
            </w:r>
          </w:p>
        </w:tc>
      </w:tr>
      <w:tr w:rsidR="00B65BF7" w:rsidRPr="00B65BF7" w14:paraId="7D18A99B" w14:textId="77777777" w:rsidTr="00B65BF7">
        <w:trPr>
          <w:trHeight w:val="339"/>
        </w:trPr>
        <w:tc>
          <w:tcPr>
            <w:tcW w:w="931" w:type="dxa"/>
          </w:tcPr>
          <w:p w14:paraId="5224F06A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04" w:type="dxa"/>
          </w:tcPr>
          <w:p w14:paraId="6E27F902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804" w:type="dxa"/>
          </w:tcPr>
          <w:p w14:paraId="0E88AE27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804" w:type="dxa"/>
          </w:tcPr>
          <w:p w14:paraId="2C8DBB5A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ج</w:t>
            </w:r>
          </w:p>
        </w:tc>
        <w:tc>
          <w:tcPr>
            <w:tcW w:w="808" w:type="dxa"/>
          </w:tcPr>
          <w:p w14:paraId="5459337A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د</w:t>
            </w:r>
          </w:p>
        </w:tc>
      </w:tr>
      <w:tr w:rsidR="00B65BF7" w:rsidRPr="00B65BF7" w14:paraId="5D793E0C" w14:textId="77777777" w:rsidTr="00B65BF7">
        <w:trPr>
          <w:trHeight w:val="363"/>
        </w:trPr>
        <w:tc>
          <w:tcPr>
            <w:tcW w:w="931" w:type="dxa"/>
          </w:tcPr>
          <w:p w14:paraId="362F9ACB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4" w:type="dxa"/>
          </w:tcPr>
          <w:p w14:paraId="5B521E68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7865729D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66EAF462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5EAE3D79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6EDA5438" w14:textId="77777777" w:rsidTr="00B65BF7">
        <w:trPr>
          <w:trHeight w:val="363"/>
        </w:trPr>
        <w:tc>
          <w:tcPr>
            <w:tcW w:w="931" w:type="dxa"/>
          </w:tcPr>
          <w:p w14:paraId="0F4E2C34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4" w:type="dxa"/>
          </w:tcPr>
          <w:p w14:paraId="45027233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09E3E7EC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0744F09A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7ACEE955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21BEE0A2" w14:textId="77777777" w:rsidTr="00B65BF7">
        <w:trPr>
          <w:trHeight w:val="388"/>
        </w:trPr>
        <w:tc>
          <w:tcPr>
            <w:tcW w:w="931" w:type="dxa"/>
          </w:tcPr>
          <w:p w14:paraId="48DDC960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4" w:type="dxa"/>
          </w:tcPr>
          <w:p w14:paraId="7F834A67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6ACA4C2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6DD83C0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1B839384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525DBD6E" w14:textId="77777777" w:rsidTr="00B65BF7">
        <w:trPr>
          <w:trHeight w:val="363"/>
        </w:trPr>
        <w:tc>
          <w:tcPr>
            <w:tcW w:w="931" w:type="dxa"/>
          </w:tcPr>
          <w:p w14:paraId="32BC6ABD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4" w:type="dxa"/>
          </w:tcPr>
          <w:p w14:paraId="01579DDF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195012E3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2FF13BA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548A229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2B1BCF67" w14:textId="77777777" w:rsidTr="00B65BF7">
        <w:trPr>
          <w:trHeight w:val="363"/>
        </w:trPr>
        <w:tc>
          <w:tcPr>
            <w:tcW w:w="931" w:type="dxa"/>
          </w:tcPr>
          <w:p w14:paraId="7138FA87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4" w:type="dxa"/>
          </w:tcPr>
          <w:p w14:paraId="31EFF784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5DF76123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765661EA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6AF744EB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0885EC53" w14:textId="77777777" w:rsidTr="00B65BF7">
        <w:trPr>
          <w:trHeight w:val="363"/>
        </w:trPr>
        <w:tc>
          <w:tcPr>
            <w:tcW w:w="931" w:type="dxa"/>
          </w:tcPr>
          <w:p w14:paraId="64F068C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4" w:type="dxa"/>
          </w:tcPr>
          <w:p w14:paraId="75F06345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221D4B20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58D7C43E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68907283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60EADE32" w14:textId="77777777" w:rsidTr="00B65BF7">
        <w:trPr>
          <w:trHeight w:val="363"/>
        </w:trPr>
        <w:tc>
          <w:tcPr>
            <w:tcW w:w="931" w:type="dxa"/>
          </w:tcPr>
          <w:p w14:paraId="14C7F2BD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4" w:type="dxa"/>
          </w:tcPr>
          <w:p w14:paraId="55B7F42E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0D1F7968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0B814574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79522F3B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45090B6E" w14:textId="77777777" w:rsidTr="00B65BF7">
        <w:trPr>
          <w:trHeight w:val="363"/>
        </w:trPr>
        <w:tc>
          <w:tcPr>
            <w:tcW w:w="931" w:type="dxa"/>
          </w:tcPr>
          <w:p w14:paraId="2D5B166E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4" w:type="dxa"/>
          </w:tcPr>
          <w:p w14:paraId="1A7853E1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15369105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69661BB8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0D4256CF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637499EC" w14:textId="77777777" w:rsidTr="00B65BF7">
        <w:trPr>
          <w:trHeight w:val="363"/>
        </w:trPr>
        <w:tc>
          <w:tcPr>
            <w:tcW w:w="931" w:type="dxa"/>
          </w:tcPr>
          <w:p w14:paraId="070858B3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4" w:type="dxa"/>
          </w:tcPr>
          <w:p w14:paraId="663F876B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2E3AFD2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280E562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490BC440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0C7F6A5F" w14:textId="77777777" w:rsidTr="00B65BF7">
        <w:trPr>
          <w:trHeight w:val="363"/>
        </w:trPr>
        <w:tc>
          <w:tcPr>
            <w:tcW w:w="931" w:type="dxa"/>
          </w:tcPr>
          <w:p w14:paraId="0B41E84D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4" w:type="dxa"/>
          </w:tcPr>
          <w:p w14:paraId="7A798538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22F8BED7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3BBDFD92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02B59E1D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1FCFD4FD" w14:textId="77777777" w:rsidTr="00B65BF7">
        <w:trPr>
          <w:trHeight w:val="363"/>
        </w:trPr>
        <w:tc>
          <w:tcPr>
            <w:tcW w:w="931" w:type="dxa"/>
          </w:tcPr>
          <w:p w14:paraId="0F207BF5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4" w:type="dxa"/>
          </w:tcPr>
          <w:p w14:paraId="6C402E5F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753FF54C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31B253BB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2142EECC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475FAAB0" w14:textId="77777777" w:rsidTr="00B65BF7">
        <w:trPr>
          <w:trHeight w:val="363"/>
        </w:trPr>
        <w:tc>
          <w:tcPr>
            <w:tcW w:w="931" w:type="dxa"/>
          </w:tcPr>
          <w:p w14:paraId="032AAF54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4" w:type="dxa"/>
          </w:tcPr>
          <w:p w14:paraId="1794CC96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42794A45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42231740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573FD873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4DC18F9B" w14:textId="77777777" w:rsidTr="00B65BF7">
        <w:trPr>
          <w:trHeight w:val="363"/>
        </w:trPr>
        <w:tc>
          <w:tcPr>
            <w:tcW w:w="931" w:type="dxa"/>
          </w:tcPr>
          <w:p w14:paraId="3C2405E4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4" w:type="dxa"/>
          </w:tcPr>
          <w:p w14:paraId="4D02E181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0291FE5D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35D7E9DC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37337FFB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78000740" w14:textId="77777777" w:rsidTr="00B65BF7">
        <w:trPr>
          <w:trHeight w:val="363"/>
        </w:trPr>
        <w:tc>
          <w:tcPr>
            <w:tcW w:w="931" w:type="dxa"/>
          </w:tcPr>
          <w:p w14:paraId="15AF1BD5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4" w:type="dxa"/>
          </w:tcPr>
          <w:p w14:paraId="79CB6AC8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0BCC6189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3AC68762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6D44806F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  <w:tr w:rsidR="00B65BF7" w:rsidRPr="00B65BF7" w14:paraId="518CF97B" w14:textId="77777777" w:rsidTr="00B65BF7">
        <w:trPr>
          <w:trHeight w:val="363"/>
        </w:trPr>
        <w:tc>
          <w:tcPr>
            <w:tcW w:w="931" w:type="dxa"/>
          </w:tcPr>
          <w:p w14:paraId="342315DE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  <w:r w:rsidRPr="00B65BF7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04" w:type="dxa"/>
          </w:tcPr>
          <w:p w14:paraId="410AA39D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5033A031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4" w:type="dxa"/>
          </w:tcPr>
          <w:p w14:paraId="67954FB1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  <w:tc>
          <w:tcPr>
            <w:tcW w:w="808" w:type="dxa"/>
          </w:tcPr>
          <w:p w14:paraId="661F159C" w14:textId="77777777" w:rsidR="00B65BF7" w:rsidRPr="00B65BF7" w:rsidRDefault="00B65BF7" w:rsidP="00B65BF7">
            <w:pPr>
              <w:rPr>
                <w:rFonts w:cs="B Nazanin"/>
                <w:b/>
                <w:bCs/>
              </w:rPr>
            </w:pPr>
          </w:p>
        </w:tc>
      </w:tr>
    </w:tbl>
    <w:p w14:paraId="47AEED80" w14:textId="77777777" w:rsidR="00A41BBF" w:rsidRPr="00B65BF7" w:rsidRDefault="00A41BBF" w:rsidP="00A41BBF">
      <w:pPr>
        <w:rPr>
          <w:rFonts w:cs="B Nazanin"/>
          <w:b/>
          <w:bCs/>
          <w:rtl/>
        </w:rPr>
      </w:pPr>
    </w:p>
    <w:p w14:paraId="4E2AF25D" w14:textId="77777777" w:rsidR="00A41BBF" w:rsidRPr="00B65BF7" w:rsidRDefault="00A41BBF" w:rsidP="00A41BBF">
      <w:pPr>
        <w:rPr>
          <w:rFonts w:cs="B Nazanin"/>
          <w:b/>
          <w:bCs/>
        </w:rPr>
      </w:pPr>
    </w:p>
    <w:p w14:paraId="1E41C57F" w14:textId="77777777" w:rsidR="00783DB2" w:rsidRPr="00B65BF7" w:rsidRDefault="00783DB2">
      <w:pPr>
        <w:rPr>
          <w:rFonts w:cs="B Nazanin"/>
          <w:b/>
          <w:bCs/>
        </w:rPr>
      </w:pPr>
    </w:p>
    <w:sectPr w:rsidR="00783DB2" w:rsidRPr="00B65BF7" w:rsidSect="00B65BF7">
      <w:pgSz w:w="8391" w:h="11906" w:code="11"/>
      <w:pgMar w:top="450" w:right="1191" w:bottom="63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BF"/>
    <w:rsid w:val="00783DB2"/>
    <w:rsid w:val="009A77DF"/>
    <w:rsid w:val="00A41BBF"/>
    <w:rsid w:val="00B65BF7"/>
    <w:rsid w:val="00E241CC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FAF8"/>
  <w15:chartTrackingRefBased/>
  <w15:docId w15:val="{F8C8FD03-5516-4318-A1D1-22AE12C8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normohammadi</dc:creator>
  <cp:keywords/>
  <dc:description/>
  <cp:lastModifiedBy>Bahare arab</cp:lastModifiedBy>
  <cp:revision>2</cp:revision>
  <dcterms:created xsi:type="dcterms:W3CDTF">2024-09-17T06:50:00Z</dcterms:created>
  <dcterms:modified xsi:type="dcterms:W3CDTF">2024-09-17T06:50:00Z</dcterms:modified>
</cp:coreProperties>
</file>