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52EE" w14:textId="590667CF" w:rsidR="00D33463" w:rsidRPr="008E4462" w:rsidRDefault="002B19A0" w:rsidP="00383D93">
      <w:pPr>
        <w:pStyle w:val="ListParagraph"/>
        <w:tabs>
          <w:tab w:val="center" w:pos="5040"/>
          <w:tab w:val="right" w:pos="9360"/>
        </w:tabs>
        <w:bidi/>
        <w:spacing w:after="0" w:line="240" w:lineRule="auto"/>
        <w:jc w:val="lef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  <w:r w:rsidR="00E6209F">
        <w:rPr>
          <w:rFonts w:cs="Calibri" w:hint="cs"/>
          <w:b/>
          <w:bCs/>
          <w:sz w:val="24"/>
          <w:szCs w:val="24"/>
          <w:rtl/>
        </w:rPr>
        <w:t xml:space="preserve">" </w:t>
      </w:r>
      <w:r w:rsidR="00E6209F">
        <w:rPr>
          <w:rFonts w:cs="B Nazanin" w:hint="cs"/>
          <w:b/>
          <w:bCs/>
          <w:sz w:val="24"/>
          <w:szCs w:val="24"/>
          <w:rtl/>
        </w:rPr>
        <w:t xml:space="preserve">هوالعلیم </w:t>
      </w:r>
      <w:r w:rsidR="00E6209F">
        <w:rPr>
          <w:rFonts w:cs="Calibri" w:hint="cs"/>
          <w:b/>
          <w:bCs/>
          <w:sz w:val="24"/>
          <w:szCs w:val="24"/>
          <w:rtl/>
        </w:rPr>
        <w:t>"</w:t>
      </w:r>
      <w:r>
        <w:rPr>
          <w:rFonts w:cs="B Nazanin"/>
          <w:b/>
          <w:bCs/>
          <w:sz w:val="24"/>
          <w:szCs w:val="24"/>
          <w:rtl/>
        </w:rPr>
        <w:tab/>
      </w:r>
    </w:p>
    <w:p w14:paraId="36E458F1" w14:textId="39D00401" w:rsidR="00D33463" w:rsidRPr="00085CC9" w:rsidRDefault="00CA5B5E" w:rsidP="00383D93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سوالات </w:t>
      </w:r>
      <w:r w:rsidR="00E6209F">
        <w:rPr>
          <w:rFonts w:cs="B Nazanin" w:hint="cs"/>
          <w:b/>
          <w:bCs/>
          <w:sz w:val="24"/>
          <w:szCs w:val="24"/>
          <w:rtl/>
        </w:rPr>
        <w:t xml:space="preserve">مسابقه </w:t>
      </w:r>
      <w:r>
        <w:rPr>
          <w:rFonts w:cs="B Nazanin" w:hint="cs"/>
          <w:b/>
          <w:bCs/>
          <w:sz w:val="24"/>
          <w:szCs w:val="24"/>
          <w:rtl/>
        </w:rPr>
        <w:t xml:space="preserve"> کتاب «نقش و رسالت زن، عفاف و حجاب در سبک زندگی ایرانی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اسلامی» از</w:t>
      </w:r>
      <w:r w:rsidR="00E6209F">
        <w:rPr>
          <w:rFonts w:cs="B Nazanin" w:hint="cs"/>
          <w:b/>
          <w:bCs/>
          <w:sz w:val="24"/>
          <w:szCs w:val="24"/>
          <w:rtl/>
        </w:rPr>
        <w:t xml:space="preserve">بیانات </w:t>
      </w:r>
      <w:r>
        <w:rPr>
          <w:rFonts w:cs="B Nazanin" w:hint="cs"/>
          <w:b/>
          <w:bCs/>
          <w:sz w:val="24"/>
          <w:szCs w:val="24"/>
          <w:rtl/>
        </w:rPr>
        <w:t xml:space="preserve">مقام معظم رهبری </w:t>
      </w:r>
      <w:r w:rsidRPr="00CA5B5E">
        <w:rPr>
          <w:rFonts w:cs="B Nazanin" w:hint="cs"/>
          <w:sz w:val="18"/>
          <w:szCs w:val="18"/>
          <w:rtl/>
        </w:rPr>
        <w:t>مد ظلّه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7134DF47" w14:textId="77777777" w:rsidR="00061192" w:rsidRDefault="00061192" w:rsidP="00061192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</w:p>
    <w:p w14:paraId="3F9A67F9" w14:textId="77777777" w:rsidR="005D2E90" w:rsidRPr="00726D04" w:rsidRDefault="005D2E90" w:rsidP="005D2E90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</w:p>
    <w:p w14:paraId="21938CD5" w14:textId="77777777" w:rsidR="00061192" w:rsidRPr="00726D04" w:rsidRDefault="00061192" w:rsidP="00061192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rtl/>
          <w:lang w:bidi="fa-IR"/>
        </w:rPr>
      </w:pPr>
      <w:r w:rsidRPr="00726D04">
        <w:rPr>
          <w:rFonts w:cs="B Traffic"/>
          <w:b/>
          <w:bCs/>
          <w:sz w:val="24"/>
          <w:szCs w:val="24"/>
          <w:rtl/>
          <w:lang w:bidi="fa-IR"/>
        </w:rPr>
        <w:t xml:space="preserve">1) </w:t>
      </w:r>
      <w:r w:rsidRPr="00726D04">
        <w:rPr>
          <w:rFonts w:cs="B Traffic" w:hint="cs"/>
          <w:b/>
          <w:bCs/>
          <w:sz w:val="24"/>
          <w:szCs w:val="24"/>
          <w:rtl/>
          <w:lang w:bidi="fa-IR"/>
        </w:rPr>
        <w:t>مهم‌ترین عنصر شخصیت زن کدام است؟</w:t>
      </w:r>
    </w:p>
    <w:p w14:paraId="348E84E5" w14:textId="77777777" w:rsidR="00061192" w:rsidRDefault="00061192" w:rsidP="00726D04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الف) عُزلت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      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 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   ب) حجاب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     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       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         ج) عفاف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   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 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     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         د) ایمان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5A8D23E6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lang w:bidi="fa-IR"/>
        </w:rPr>
      </w:pPr>
    </w:p>
    <w:p w14:paraId="73A71F2B" w14:textId="77777777" w:rsidR="00061192" w:rsidRPr="00726D04" w:rsidRDefault="00061192" w:rsidP="00061192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rtl/>
          <w:lang w:bidi="fa-IR"/>
        </w:rPr>
      </w:pPr>
      <w:r w:rsidRPr="00726D04">
        <w:rPr>
          <w:rFonts w:cs="B Traffic"/>
          <w:b/>
          <w:bCs/>
          <w:sz w:val="24"/>
          <w:szCs w:val="24"/>
          <w:rtl/>
          <w:lang w:bidi="fa-IR"/>
        </w:rPr>
        <w:t>2)</w:t>
      </w:r>
      <w:r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عفت و پاکدامنی مسئله شخصی نیست بلکه مساله جمعی است چون در ...... تاثیر دارد:</w:t>
      </w:r>
    </w:p>
    <w:p w14:paraId="6D63B50C" w14:textId="77777777" w:rsidR="00061192" w:rsidRDefault="00061192" w:rsidP="00726D04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سرنوشت بشریّت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ب) </w:t>
      </w:r>
      <w:r w:rsidRPr="00726D04">
        <w:rPr>
          <w:rFonts w:cs="B Traffic" w:hint="cs"/>
          <w:sz w:val="24"/>
          <w:szCs w:val="24"/>
          <w:rtl/>
          <w:lang w:bidi="fa-IR"/>
        </w:rPr>
        <w:t>سرنوشت تمدنها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 ج)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حرکت جامعه به سعادت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      د) </w:t>
      </w:r>
      <w:r w:rsidRPr="00726D04">
        <w:rPr>
          <w:rFonts w:cs="B Traffic" w:hint="cs"/>
          <w:sz w:val="24"/>
          <w:szCs w:val="24"/>
          <w:rtl/>
          <w:lang w:bidi="fa-IR"/>
        </w:rPr>
        <w:t>همه موارد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25257417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lang w:bidi="fa-IR"/>
        </w:rPr>
      </w:pPr>
    </w:p>
    <w:p w14:paraId="28E34B08" w14:textId="77777777" w:rsidR="00061192" w:rsidRPr="00726D04" w:rsidRDefault="00061192" w:rsidP="00061192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rtl/>
          <w:lang w:bidi="fa-IR"/>
        </w:rPr>
      </w:pPr>
      <w:r w:rsidRPr="00726D04">
        <w:rPr>
          <w:rFonts w:cs="B Traffic"/>
          <w:b/>
          <w:bCs/>
          <w:sz w:val="24"/>
          <w:szCs w:val="24"/>
          <w:rtl/>
          <w:lang w:bidi="fa-IR"/>
        </w:rPr>
        <w:t xml:space="preserve">3) </w:t>
      </w:r>
      <w:r w:rsidRPr="00726D04">
        <w:rPr>
          <w:rFonts w:cs="B Traffic" w:hint="cs"/>
          <w:b/>
          <w:bCs/>
          <w:sz w:val="24"/>
          <w:szCs w:val="24"/>
          <w:rtl/>
          <w:lang w:bidi="fa-IR"/>
        </w:rPr>
        <w:t>اولین حرکت انقلابی زنان ایران با شعار «حفظ حجاب» در هفدهم دیماه ..... در شهر ...... بود.</w:t>
      </w:r>
    </w:p>
    <w:p w14:paraId="32C23FFC" w14:textId="77777777" w:rsidR="00061192" w:rsidRDefault="00061192" w:rsidP="00726D04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1314 - تبریز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  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 ب) </w:t>
      </w:r>
      <w:r w:rsidRPr="00726D04">
        <w:rPr>
          <w:rFonts w:cs="B Traffic" w:hint="cs"/>
          <w:sz w:val="24"/>
          <w:szCs w:val="24"/>
          <w:rtl/>
          <w:lang w:bidi="fa-IR"/>
        </w:rPr>
        <w:t>1356 - مشهد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ج) </w:t>
      </w:r>
      <w:r w:rsidRPr="00726D04">
        <w:rPr>
          <w:rFonts w:cs="B Traffic" w:hint="cs"/>
          <w:sz w:val="24"/>
          <w:szCs w:val="24"/>
          <w:rtl/>
          <w:lang w:bidi="fa-IR"/>
        </w:rPr>
        <w:t>1357 - تهران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/>
          <w:sz w:val="24"/>
          <w:szCs w:val="24"/>
          <w:rtl/>
          <w:lang w:bidi="fa-IR"/>
        </w:rPr>
        <w:t xml:space="preserve">       د)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1342 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قـم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611D645C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lang w:bidi="fa-IR"/>
        </w:rPr>
      </w:pPr>
    </w:p>
    <w:p w14:paraId="3FA01801" w14:textId="77777777" w:rsidR="00061192" w:rsidRPr="00726D04" w:rsidRDefault="00061192" w:rsidP="00061192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 w:rsidRPr="00726D04">
        <w:rPr>
          <w:rFonts w:cs="B Traffic"/>
          <w:b/>
          <w:bCs/>
          <w:sz w:val="24"/>
          <w:szCs w:val="24"/>
          <w:rtl/>
          <w:lang w:bidi="fa-IR"/>
        </w:rPr>
        <w:t xml:space="preserve">4) </w:t>
      </w:r>
      <w:r w:rsidRPr="00726D04">
        <w:rPr>
          <w:rFonts w:cs="B Traffic" w:hint="cs"/>
          <w:b/>
          <w:bCs/>
          <w:sz w:val="24"/>
          <w:szCs w:val="24"/>
          <w:rtl/>
          <w:lang w:bidi="fa-IR"/>
        </w:rPr>
        <w:t>گزینه ناصحیح کدام است؟</w:t>
      </w:r>
    </w:p>
    <w:p w14:paraId="7BC5BE7E" w14:textId="77777777" w:rsidR="00061192" w:rsidRDefault="00061192" w:rsidP="00726D04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حجاب، هدف است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حجاب، مقدمه عفاف است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  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حجاب مقدمه حیاست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حجاب و عفاف ملازم همند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6C29E9B2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lang w:bidi="fa-IR"/>
        </w:rPr>
      </w:pPr>
    </w:p>
    <w:p w14:paraId="1EF750AB" w14:textId="77777777" w:rsidR="00061192" w:rsidRPr="00726D04" w:rsidRDefault="005D2E90" w:rsidP="00061192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rtl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5</w:t>
      </w:r>
      <w:r w:rsidR="00061192" w:rsidRPr="00726D04">
        <w:rPr>
          <w:rFonts w:cs="B Traffic" w:hint="cs"/>
          <w:b/>
          <w:bCs/>
          <w:sz w:val="24"/>
          <w:szCs w:val="24"/>
          <w:rtl/>
          <w:lang w:bidi="fa-IR"/>
        </w:rPr>
        <w:t>) هدف استکبار از ترویج</w:t>
      </w:r>
      <w:r w:rsidR="00C60858">
        <w:rPr>
          <w:rFonts w:cs="B Traffic" w:hint="cs"/>
          <w:b/>
          <w:bCs/>
          <w:sz w:val="24"/>
          <w:szCs w:val="24"/>
          <w:rtl/>
          <w:lang w:bidi="fa-IR"/>
        </w:rPr>
        <w:t xml:space="preserve"> بی‌بند</w:t>
      </w:r>
      <w:r w:rsidR="00061192" w:rsidRPr="00726D04">
        <w:rPr>
          <w:rFonts w:cs="B Traffic" w:hint="cs"/>
          <w:b/>
          <w:bCs/>
          <w:sz w:val="24"/>
          <w:szCs w:val="24"/>
          <w:rtl/>
          <w:lang w:bidi="fa-IR"/>
        </w:rPr>
        <w:t>و باری کدام مورد است؟</w:t>
      </w:r>
      <w:r w:rsidR="00942944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</w:p>
    <w:p w14:paraId="10DE8578" w14:textId="77777777" w:rsidR="00726D04" w:rsidRDefault="00061192" w:rsidP="005D2E90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الف) نسل زن را از آمادگی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برای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هر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حرکت جدی باز می‌</w:t>
      </w:r>
      <w:r w:rsidRPr="00726D04">
        <w:rPr>
          <w:rFonts w:cs="B Traffic" w:hint="cs"/>
          <w:sz w:val="24"/>
          <w:szCs w:val="24"/>
          <w:rtl/>
          <w:lang w:bidi="fa-IR"/>
        </w:rPr>
        <w:t>دارد</w:t>
      </w:r>
      <w:r w:rsidR="00726D04"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ب) </w:t>
      </w:r>
      <w:r w:rsidR="005D2E90" w:rsidRPr="00726D04">
        <w:rPr>
          <w:rFonts w:cs="B Traffic" w:hint="cs"/>
          <w:sz w:val="24"/>
          <w:szCs w:val="24"/>
          <w:rtl/>
          <w:lang w:bidi="fa-IR"/>
        </w:rPr>
        <w:t>زن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بی‌</w:t>
      </w:r>
      <w:r w:rsidR="005D2E90" w:rsidRPr="00726D04">
        <w:rPr>
          <w:rFonts w:cs="B Traffic" w:hint="cs"/>
          <w:sz w:val="24"/>
          <w:szCs w:val="24"/>
          <w:rtl/>
          <w:lang w:bidi="fa-IR"/>
        </w:rPr>
        <w:t>بندوبار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نمی‌</w:t>
      </w:r>
      <w:r w:rsidR="005D2E90" w:rsidRPr="00726D04">
        <w:rPr>
          <w:rFonts w:cs="B Traffic" w:hint="cs"/>
          <w:sz w:val="24"/>
          <w:szCs w:val="24"/>
          <w:rtl/>
          <w:lang w:bidi="fa-IR"/>
        </w:rPr>
        <w:t xml:space="preserve">تواند معلم خوب، مادر خوب </w:t>
      </w:r>
      <w:r w:rsidR="005D2E90">
        <w:rPr>
          <w:rFonts w:cs="B Traffic" w:hint="cs"/>
          <w:sz w:val="24"/>
          <w:szCs w:val="24"/>
          <w:rtl/>
          <w:lang w:bidi="fa-IR"/>
        </w:rPr>
        <w:t>و ... شود</w:t>
      </w:r>
      <w:r w:rsidR="00726D04"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43B2FBCC" w14:textId="77777777" w:rsidR="00061192" w:rsidRPr="00726D04" w:rsidRDefault="00061192" w:rsidP="005D2E90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 xml:space="preserve">ج) 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با به میدان آوردن زنان به جامعه، </w:t>
      </w:r>
      <w:r w:rsidR="005D2E90" w:rsidRPr="00726D04">
        <w:rPr>
          <w:rFonts w:cs="B Traffic" w:hint="cs"/>
          <w:sz w:val="24"/>
          <w:szCs w:val="24"/>
          <w:rtl/>
          <w:lang w:bidi="fa-IR"/>
        </w:rPr>
        <w:t xml:space="preserve">مردهای جامعه را </w:t>
      </w:r>
      <w:r w:rsidR="005D2E90">
        <w:rPr>
          <w:rFonts w:cs="B Traffic" w:hint="cs"/>
          <w:sz w:val="24"/>
          <w:szCs w:val="24"/>
          <w:rtl/>
          <w:lang w:bidi="fa-IR"/>
        </w:rPr>
        <w:t>از اثر می‌اندازد</w:t>
      </w:r>
      <w:r w:rsidR="005D2E90"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26D04"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     </w:t>
      </w:r>
      <w:r w:rsidR="00726D04">
        <w:rPr>
          <w:rFonts w:cs="B Traffic" w:hint="cs"/>
          <w:sz w:val="24"/>
          <w:szCs w:val="24"/>
          <w:rtl/>
          <w:lang w:bidi="fa-IR"/>
        </w:rPr>
        <w:t xml:space="preserve">  د) همه موارد</w:t>
      </w:r>
      <w:r w:rsidR="00726D04"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</w:p>
    <w:p w14:paraId="4472AB95" w14:textId="77777777" w:rsidR="00061192" w:rsidRPr="00726D04" w:rsidRDefault="00061192" w:rsidP="00061192">
      <w:pPr>
        <w:bidi/>
        <w:spacing w:after="0" w:line="240" w:lineRule="auto"/>
        <w:jc w:val="both"/>
        <w:rPr>
          <w:rFonts w:cs="B Traffic"/>
          <w:sz w:val="24"/>
          <w:szCs w:val="24"/>
          <w:lang w:bidi="fa-IR"/>
        </w:rPr>
      </w:pPr>
    </w:p>
    <w:p w14:paraId="7E2D513C" w14:textId="77777777" w:rsidR="00061192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rtl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6</w:t>
      </w:r>
      <w:r w:rsidR="00061192" w:rsidRPr="00726D04">
        <w:rPr>
          <w:rFonts w:cs="B Traffic" w:hint="cs"/>
          <w:b/>
          <w:bCs/>
          <w:sz w:val="24"/>
          <w:szCs w:val="24"/>
          <w:rtl/>
          <w:lang w:bidi="fa-IR"/>
        </w:rPr>
        <w:t>) طبق تجربه، برّنده‌ترین حربه استکبار علیه ایران</w:t>
      </w:r>
      <w:r w:rsidR="00C60858">
        <w:rPr>
          <w:rFonts w:cs="B Traffic" w:hint="cs"/>
          <w:b/>
          <w:bCs/>
          <w:sz w:val="24"/>
          <w:szCs w:val="24"/>
          <w:rtl/>
          <w:lang w:bidi="fa-IR"/>
        </w:rPr>
        <w:t xml:space="preserve"> برای اینکه روح شجاعت و</w:t>
      </w:r>
      <w:r w:rsidR="00061192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جدیت</w:t>
      </w:r>
      <w:r w:rsidR="00C60858">
        <w:rPr>
          <w:rFonts w:cs="B Traffic" w:hint="cs"/>
          <w:b/>
          <w:bCs/>
          <w:sz w:val="24"/>
          <w:szCs w:val="24"/>
          <w:rtl/>
          <w:lang w:bidi="fa-IR"/>
        </w:rPr>
        <w:t xml:space="preserve"> مردم</w:t>
      </w:r>
      <w:r w:rsidR="00061192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را بگیرد، چیست؟ </w:t>
      </w:r>
    </w:p>
    <w:p w14:paraId="2B927065" w14:textId="77777777" w:rsidR="00061192" w:rsidRDefault="00061192" w:rsidP="00C60858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الف) تشدید تحریم‌های اقتصادی</w:t>
      </w:r>
      <w:r w:rsidR="00C60858"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ب) تشدید جاذبه‌های جنسی</w:t>
      </w:r>
      <w:r w:rsidR="00C60858"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  ج) حمله شیمیایی</w:t>
      </w:r>
      <w:r w:rsidR="00C60858"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د) استفاده از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ماهواره و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رسانه‌ها</w:t>
      </w:r>
      <w:r w:rsidR="00C60858"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2BEEA770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</w:p>
    <w:p w14:paraId="7D9A37DE" w14:textId="77777777" w:rsidR="00061192" w:rsidRPr="00726D04" w:rsidRDefault="005D2E90" w:rsidP="00061192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7</w:t>
      </w:r>
      <w:r w:rsidR="00061192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061192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کدام فرهنگ غربی، اهانت واقعی به زن است؟</w:t>
      </w:r>
    </w:p>
    <w:p w14:paraId="205E4B18" w14:textId="77777777" w:rsidR="00C60858" w:rsidRDefault="00061192" w:rsidP="00C60858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استفاده از زن به عنوان نیروی کار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C60858">
        <w:rPr>
          <w:rFonts w:cs="B Traffic"/>
          <w:sz w:val="24"/>
          <w:szCs w:val="24"/>
          <w:rtl/>
          <w:lang w:bidi="fa-IR"/>
        </w:rPr>
        <w:t xml:space="preserve">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               </w:t>
      </w:r>
      <w:r w:rsidR="00C60858">
        <w:rPr>
          <w:rFonts w:cs="B Traffic"/>
          <w:sz w:val="24"/>
          <w:szCs w:val="24"/>
          <w:rtl/>
          <w:lang w:bidi="fa-IR"/>
        </w:rPr>
        <w:t xml:space="preserve">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کشاندن زن به سطح جامعه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5C738C8B" w14:textId="77777777" w:rsidR="00061192" w:rsidRDefault="00061192" w:rsidP="005D2E90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آزاد بودن زن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C60858">
        <w:rPr>
          <w:rFonts w:cs="B Traffic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                               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5D2E90">
        <w:rPr>
          <w:rFonts w:cs="B Traffic" w:hint="cs"/>
          <w:sz w:val="24"/>
          <w:szCs w:val="24"/>
          <w:rtl/>
          <w:lang w:bidi="fa-IR"/>
        </w:rPr>
        <w:t>مایه التذاذ بودن شخصیت و وجود زن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57E38C82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</w:p>
    <w:p w14:paraId="4F92332A" w14:textId="77777777" w:rsidR="00061192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8</w:t>
      </w:r>
      <w:r w:rsidR="00061192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061192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«تبرُّج» </w:t>
      </w:r>
      <w:r w:rsid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که در قرآن مجید از آن نهی شده است، </w:t>
      </w:r>
      <w:r w:rsidR="00C60858">
        <w:rPr>
          <w:rFonts w:cs="B Traffic" w:hint="cs"/>
          <w:b/>
          <w:bCs/>
          <w:sz w:val="24"/>
          <w:szCs w:val="24"/>
          <w:rtl/>
          <w:lang w:bidi="fa-IR"/>
        </w:rPr>
        <w:t>به چه معناست</w:t>
      </w:r>
      <w:r w:rsidR="00061192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؟ </w:t>
      </w:r>
    </w:p>
    <w:p w14:paraId="36C1A73A" w14:textId="77777777" w:rsidR="00061192" w:rsidRPr="00726D04" w:rsidRDefault="00061192" w:rsidP="00C60858">
      <w:pPr>
        <w:bidi/>
        <w:spacing w:after="0" w:line="240" w:lineRule="auto"/>
        <w:jc w:val="center"/>
        <w:rPr>
          <w:rFonts w:cs="B Traffic"/>
          <w:sz w:val="24"/>
          <w:szCs w:val="24"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آرایش غلیظ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  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C60858">
        <w:rPr>
          <w:rFonts w:cs="B Traffic" w:hint="cs"/>
          <w:sz w:val="24"/>
          <w:szCs w:val="24"/>
          <w:rtl/>
          <w:lang w:bidi="fa-IR"/>
        </w:rPr>
        <w:t>عشوه‌</w:t>
      </w:r>
      <w:r w:rsidRPr="00726D04">
        <w:rPr>
          <w:rFonts w:cs="B Traffic" w:hint="cs"/>
          <w:sz w:val="24"/>
          <w:szCs w:val="24"/>
          <w:rtl/>
          <w:lang w:bidi="fa-IR"/>
        </w:rPr>
        <w:t>گری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C60858">
        <w:rPr>
          <w:rFonts w:cs="B Traffic" w:hint="cs"/>
          <w:sz w:val="24"/>
          <w:szCs w:val="24"/>
          <w:rtl/>
          <w:lang w:bidi="fa-IR"/>
        </w:rPr>
        <w:t>خودنمایی برای فتنه‌</w:t>
      </w:r>
      <w:r w:rsidRPr="00726D04">
        <w:rPr>
          <w:rFonts w:cs="B Traffic" w:hint="cs"/>
          <w:sz w:val="24"/>
          <w:szCs w:val="24"/>
          <w:rtl/>
          <w:lang w:bidi="fa-IR"/>
        </w:rPr>
        <w:t>انگیزی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فرهنگ برهنگی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3E393529" w14:textId="77777777" w:rsidR="00061192" w:rsidRPr="00726D04" w:rsidRDefault="00061192" w:rsidP="00061192">
      <w:pPr>
        <w:bidi/>
        <w:spacing w:after="0" w:line="240" w:lineRule="auto"/>
        <w:jc w:val="both"/>
        <w:rPr>
          <w:rFonts w:cs="B Traffic"/>
          <w:sz w:val="24"/>
          <w:szCs w:val="24"/>
          <w:lang w:bidi="fa-IR"/>
        </w:rPr>
      </w:pPr>
    </w:p>
    <w:p w14:paraId="33B93E9C" w14:textId="77777777" w:rsidR="00061192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9</w:t>
      </w:r>
      <w:r w:rsidR="00061192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061192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خانواده با ..... زنده است و ...... سمّ مهلک آن است.</w:t>
      </w:r>
    </w:p>
    <w:p w14:paraId="64A3C2E8" w14:textId="77777777" w:rsidR="00061192" w:rsidRDefault="00061192" w:rsidP="00C60858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مادر 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بی‌</w:t>
      </w:r>
      <w:r w:rsidRPr="00726D04">
        <w:rPr>
          <w:rFonts w:cs="B Traffic" w:hint="cs"/>
          <w:sz w:val="24"/>
          <w:szCs w:val="24"/>
          <w:rtl/>
          <w:lang w:bidi="fa-IR"/>
        </w:rPr>
        <w:t>حجابی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عشق 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بی‌</w:t>
      </w:r>
      <w:r w:rsidRPr="00726D04">
        <w:rPr>
          <w:rFonts w:cs="B Traffic" w:hint="cs"/>
          <w:sz w:val="24"/>
          <w:szCs w:val="24"/>
          <w:rtl/>
          <w:lang w:bidi="fa-IR"/>
        </w:rPr>
        <w:t>بندوباری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 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زوجین - خیانت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 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/>
          <w:sz w:val="24"/>
          <w:szCs w:val="24"/>
          <w:rtl/>
          <w:lang w:bidi="fa-IR"/>
        </w:rPr>
        <w:t xml:space="preserve">   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محبت 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بی‌</w:t>
      </w:r>
      <w:r w:rsidRPr="00726D04">
        <w:rPr>
          <w:rFonts w:cs="B Traffic" w:hint="cs"/>
          <w:sz w:val="24"/>
          <w:szCs w:val="24"/>
          <w:rtl/>
          <w:lang w:bidi="fa-IR"/>
        </w:rPr>
        <w:t>حجابی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79792F1F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lang w:bidi="fa-IR"/>
        </w:rPr>
      </w:pPr>
    </w:p>
    <w:p w14:paraId="3911A73B" w14:textId="77777777" w:rsidR="00061192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10</w:t>
      </w:r>
      <w:r w:rsidR="00061192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061192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هر چند حجاب از فروع دین است اما ..... اصل است. </w:t>
      </w:r>
    </w:p>
    <w:p w14:paraId="75495CB8" w14:textId="77777777" w:rsidR="00061192" w:rsidRDefault="00061192" w:rsidP="00C60858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حرمت آمیزش جنسی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 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حریم جنسی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برتری مرد بر زن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684264" w:rsidRPr="00726D04">
        <w:rPr>
          <w:rFonts w:cs="B Traffic" w:hint="cs"/>
          <w:sz w:val="24"/>
          <w:szCs w:val="24"/>
          <w:rtl/>
          <w:lang w:bidi="fa-IR"/>
        </w:rPr>
        <w:t>آسیب‌پذیری زن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1A76FA54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</w:p>
    <w:p w14:paraId="616E292D" w14:textId="77777777" w:rsidR="00061192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11</w:t>
      </w:r>
      <w:r w:rsidR="00061192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061192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طبق آیات قرآن، اگر در مورد رابطه </w:t>
      </w:r>
      <w:r w:rsidR="00C60858">
        <w:rPr>
          <w:rFonts w:cs="B Traffic" w:hint="cs"/>
          <w:b/>
          <w:bCs/>
          <w:sz w:val="24"/>
          <w:szCs w:val="24"/>
          <w:rtl/>
          <w:lang w:bidi="fa-IR"/>
        </w:rPr>
        <w:t xml:space="preserve">نامشروع </w:t>
      </w:r>
      <w:r w:rsidR="00061192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زن و مردی شنیدیم، چه باید کنیم؟ </w:t>
      </w:r>
    </w:p>
    <w:p w14:paraId="5A2E9A2F" w14:textId="5344B860" w:rsidR="005F55AA" w:rsidRDefault="00BB1CC9" w:rsidP="00BB1CC9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  <w:r>
        <w:rPr>
          <w:rFonts w:cs="B Traffic" w:hint="cs"/>
          <w:sz w:val="24"/>
          <w:szCs w:val="24"/>
          <w:rtl/>
          <w:lang w:bidi="fa-IR"/>
        </w:rPr>
        <w:t>ا</w:t>
      </w:r>
      <w:r w:rsidR="00061192" w:rsidRPr="00726D04">
        <w:rPr>
          <w:rFonts w:cs="B Traffic" w:hint="cs"/>
          <w:sz w:val="24"/>
          <w:szCs w:val="24"/>
          <w:rtl/>
          <w:lang w:bidi="fa-IR"/>
        </w:rPr>
        <w:t>لف</w:t>
      </w:r>
      <w:r w:rsidR="00061192"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061192" w:rsidRPr="00726D04">
        <w:rPr>
          <w:rFonts w:cs="B Traffic" w:hint="cs"/>
          <w:sz w:val="24"/>
          <w:szCs w:val="24"/>
          <w:rtl/>
          <w:lang w:bidi="fa-IR"/>
        </w:rPr>
        <w:t>شرط ایمان آن است که نشنیده بگیرید</w:t>
      </w:r>
      <w:r w:rsidR="00061192"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061192"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 </w:t>
      </w:r>
      <w:r w:rsidR="00061192"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061192"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061192" w:rsidRPr="00726D04">
        <w:rPr>
          <w:rFonts w:cs="B Traffic"/>
          <w:sz w:val="24"/>
          <w:szCs w:val="24"/>
          <w:rtl/>
          <w:lang w:bidi="fa-IR"/>
        </w:rPr>
        <w:t xml:space="preserve">       </w:t>
      </w:r>
      <w:r w:rsidR="00061192" w:rsidRPr="00726D04">
        <w:rPr>
          <w:rFonts w:cs="B Traffic" w:hint="cs"/>
          <w:sz w:val="24"/>
          <w:szCs w:val="24"/>
          <w:rtl/>
          <w:lang w:bidi="fa-IR"/>
        </w:rPr>
        <w:t>ب</w:t>
      </w:r>
      <w:r w:rsidR="00061192"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061192" w:rsidRPr="00726D04">
        <w:rPr>
          <w:rFonts w:cs="B Traffic" w:hint="cs"/>
          <w:sz w:val="24"/>
          <w:szCs w:val="24"/>
          <w:rtl/>
          <w:lang w:bidi="fa-IR"/>
        </w:rPr>
        <w:t>پیگیری و جستجو کنید</w:t>
      </w:r>
      <w:r w:rsidR="00061192"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48DDDA0F" w14:textId="77777777" w:rsidR="00061192" w:rsidRDefault="00061192" w:rsidP="005F55AA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اگر شایعه در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مورد فرد صالحی است، قبول نکنیم</w:t>
      </w:r>
      <w:r w:rsidR="005F55AA"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F55A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د) مردم، بدون دلیل، چیزی را شایعه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نمی‌کنند. پس باید باور کرد</w:t>
      </w:r>
      <w:r w:rsidR="00C60858"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02035B41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</w:p>
    <w:p w14:paraId="55D06C02" w14:textId="77777777" w:rsidR="00061192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12</w:t>
      </w:r>
      <w:r w:rsidR="00061192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061192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  <w:r w:rsidR="001D6D29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نظر مقام معظم رهبری در مورد چادر چیست؟ </w:t>
      </w:r>
    </w:p>
    <w:p w14:paraId="37CC66B1" w14:textId="77777777" w:rsidR="00061192" w:rsidRDefault="00061192" w:rsidP="005F55AA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1D6D29" w:rsidRPr="00726D04">
        <w:rPr>
          <w:rFonts w:cs="B Traffic" w:hint="cs"/>
          <w:sz w:val="24"/>
          <w:szCs w:val="24"/>
          <w:rtl/>
          <w:lang w:bidi="fa-IR"/>
        </w:rPr>
        <w:t>شخصیت زن به چادر است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F55AA">
        <w:rPr>
          <w:rFonts w:cs="B Traffic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1D6D29" w:rsidRPr="00726D04">
        <w:rPr>
          <w:rFonts w:cs="B Traffic" w:hint="cs"/>
          <w:sz w:val="24"/>
          <w:szCs w:val="24"/>
          <w:rtl/>
          <w:lang w:bidi="fa-IR"/>
        </w:rPr>
        <w:t>چادر، حجاب کامل است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1D6D29" w:rsidRPr="00726D04">
        <w:rPr>
          <w:rFonts w:cs="B Traffic" w:hint="cs"/>
          <w:sz w:val="24"/>
          <w:szCs w:val="24"/>
          <w:rtl/>
          <w:lang w:bidi="fa-IR"/>
        </w:rPr>
        <w:t>چادر همیشه حجاب محسوب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می‌</w:t>
      </w:r>
      <w:r w:rsidR="001D6D29" w:rsidRPr="00726D04">
        <w:rPr>
          <w:rFonts w:cs="B Traffic" w:hint="cs"/>
          <w:sz w:val="24"/>
          <w:szCs w:val="24"/>
          <w:rtl/>
          <w:lang w:bidi="fa-IR"/>
        </w:rPr>
        <w:t>شود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F55AA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1D6D29" w:rsidRPr="00726D04">
        <w:rPr>
          <w:rFonts w:cs="B Traffic" w:hint="cs"/>
          <w:sz w:val="24"/>
          <w:szCs w:val="24"/>
          <w:rtl/>
          <w:lang w:bidi="fa-IR"/>
        </w:rPr>
        <w:t>همه موارد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378C563D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</w:p>
    <w:p w14:paraId="1DD53602" w14:textId="77777777" w:rsidR="001D6D29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13</w:t>
      </w:r>
      <w:r w:rsidR="001D6D29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1D6D29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  <w:r w:rsidR="00994EAA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حجاب مرد ....... است چون حجاب یعنی مانع. </w:t>
      </w:r>
    </w:p>
    <w:p w14:paraId="1785A805" w14:textId="77777777" w:rsidR="001D6D29" w:rsidRDefault="001D6D29" w:rsidP="005F55AA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994EAA" w:rsidRPr="00726D04">
        <w:rPr>
          <w:rFonts w:cs="B Traffic" w:hint="cs"/>
          <w:sz w:val="24"/>
          <w:szCs w:val="24"/>
          <w:rtl/>
          <w:lang w:bidi="fa-IR"/>
        </w:rPr>
        <w:t>خویشتن داری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994EAA" w:rsidRPr="00726D04">
        <w:rPr>
          <w:rFonts w:cs="B Traffic" w:hint="cs"/>
          <w:sz w:val="24"/>
          <w:szCs w:val="24"/>
          <w:rtl/>
          <w:lang w:bidi="fa-IR"/>
        </w:rPr>
        <w:t>غیرت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994EAA" w:rsidRPr="00726D04">
        <w:rPr>
          <w:rFonts w:cs="B Traffic" w:hint="cs"/>
          <w:sz w:val="24"/>
          <w:szCs w:val="24"/>
          <w:rtl/>
          <w:lang w:bidi="fa-IR"/>
        </w:rPr>
        <w:t>نگاه نکردن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994EAA" w:rsidRPr="00726D04">
        <w:rPr>
          <w:rFonts w:cs="B Traffic" w:hint="cs"/>
          <w:sz w:val="24"/>
          <w:szCs w:val="24"/>
          <w:rtl/>
          <w:lang w:bidi="fa-IR"/>
        </w:rPr>
        <w:t>حیاء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7D8B919E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</w:p>
    <w:p w14:paraId="6E5E5760" w14:textId="77777777" w:rsidR="00994EAA" w:rsidRPr="00726D04" w:rsidRDefault="005D2E90" w:rsidP="00994EAA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14</w:t>
      </w:r>
      <w:r w:rsidR="00994EAA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994EAA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حجاب بخاطر آن است که دلها و محبتهای ....... روی یک نقطه متمرکز گردد.</w:t>
      </w:r>
    </w:p>
    <w:p w14:paraId="344AFD2E" w14:textId="77777777" w:rsidR="00994EAA" w:rsidRDefault="00994EAA" w:rsidP="005F55AA">
      <w:pPr>
        <w:bidi/>
        <w:spacing w:after="0" w:line="240" w:lineRule="auto"/>
        <w:jc w:val="center"/>
        <w:rPr>
          <w:rFonts w:ascii="Times New Roman" w:hAnsi="Times New Roman"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آقایان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خانهما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  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آقایان و خانمها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مومنین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3BDF9891" w14:textId="77777777" w:rsidR="00726D04" w:rsidRPr="00726D04" w:rsidRDefault="00726D04" w:rsidP="00726D04">
      <w:pPr>
        <w:bidi/>
        <w:spacing w:after="0" w:line="240" w:lineRule="auto"/>
        <w:jc w:val="both"/>
        <w:rPr>
          <w:rFonts w:ascii="Times New Roman" w:hAnsi="Times New Roman" w:cs="B Traffic"/>
          <w:sz w:val="24"/>
          <w:szCs w:val="24"/>
          <w:rtl/>
          <w:lang w:bidi="fa-IR"/>
        </w:rPr>
      </w:pPr>
    </w:p>
    <w:p w14:paraId="0BECB7C3" w14:textId="77777777" w:rsidR="00994EAA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15</w:t>
      </w:r>
      <w:r w:rsidR="00994EAA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994EAA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کدام اصطلاح در مورد چادر صحیح نیست؟</w:t>
      </w:r>
      <w:r w:rsidR="00375413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</w:p>
    <w:p w14:paraId="13527974" w14:textId="77777777" w:rsidR="00994EAA" w:rsidRPr="00726D04" w:rsidRDefault="00994EAA" w:rsidP="005F55AA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375413" w:rsidRPr="00726D04">
        <w:rPr>
          <w:rFonts w:cs="B Traffic" w:hint="cs"/>
          <w:sz w:val="24"/>
          <w:szCs w:val="24"/>
          <w:rtl/>
          <w:lang w:bidi="fa-IR"/>
        </w:rPr>
        <w:t>نشانه ملی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375413" w:rsidRPr="00726D04">
        <w:rPr>
          <w:rFonts w:cs="B Traffic" w:hint="cs"/>
          <w:sz w:val="24"/>
          <w:szCs w:val="24"/>
          <w:rtl/>
          <w:lang w:bidi="fa-IR"/>
        </w:rPr>
        <w:t>مظهر حجاب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375413" w:rsidRPr="00726D04">
        <w:rPr>
          <w:rFonts w:cs="B Traffic" w:hint="cs"/>
          <w:sz w:val="24"/>
          <w:szCs w:val="24"/>
          <w:rtl/>
          <w:lang w:bidi="fa-IR"/>
        </w:rPr>
        <w:t>حجاب برتر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375413" w:rsidRPr="00726D04">
        <w:rPr>
          <w:rFonts w:cs="B Traffic" w:hint="cs"/>
          <w:sz w:val="24"/>
          <w:szCs w:val="24"/>
          <w:rtl/>
          <w:lang w:bidi="fa-IR"/>
        </w:rPr>
        <w:t>مورد تاکید اسلام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5E0A00CD" w14:textId="77777777" w:rsidR="00375413" w:rsidRPr="00726D04" w:rsidRDefault="00375413" w:rsidP="00375413">
      <w:pPr>
        <w:bidi/>
        <w:spacing w:after="0" w:line="240" w:lineRule="auto"/>
        <w:jc w:val="both"/>
        <w:rPr>
          <w:rFonts w:cs="B Traffic"/>
          <w:sz w:val="24"/>
          <w:szCs w:val="24"/>
          <w:lang w:bidi="fa-IR"/>
        </w:rPr>
      </w:pPr>
    </w:p>
    <w:p w14:paraId="40CD9203" w14:textId="77777777" w:rsidR="00375413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16</w:t>
      </w:r>
      <w:r w:rsidR="00375413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375413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تاکید اسلام</w:t>
      </w:r>
      <w:r w:rsidR="00E45F7E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به چیست؟ </w:t>
      </w:r>
    </w:p>
    <w:p w14:paraId="29675941" w14:textId="77777777" w:rsidR="00375413" w:rsidRPr="00726D04" w:rsidRDefault="00375413" w:rsidP="005F55AA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E45F7E" w:rsidRPr="00726D04">
        <w:rPr>
          <w:rFonts w:cs="B Traffic" w:hint="cs"/>
          <w:sz w:val="24"/>
          <w:szCs w:val="24"/>
          <w:rtl/>
          <w:lang w:bidi="fa-IR"/>
        </w:rPr>
        <w:t>نوع پوشش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E45F7E" w:rsidRPr="00726D04">
        <w:rPr>
          <w:rFonts w:cs="B Traffic" w:hint="cs"/>
          <w:sz w:val="24"/>
          <w:szCs w:val="24"/>
          <w:rtl/>
          <w:lang w:bidi="fa-IR"/>
        </w:rPr>
        <w:t>هدف پوشش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E45F7E" w:rsidRPr="00726D04">
        <w:rPr>
          <w:rFonts w:cs="B Traffic" w:hint="cs"/>
          <w:sz w:val="24"/>
          <w:szCs w:val="24"/>
          <w:rtl/>
          <w:lang w:bidi="fa-IR"/>
        </w:rPr>
        <w:t>اَشکال پوشش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E45F7E" w:rsidRPr="00726D04">
        <w:rPr>
          <w:rFonts w:cs="B Traffic" w:hint="cs"/>
          <w:sz w:val="24"/>
          <w:szCs w:val="24"/>
          <w:rtl/>
          <w:lang w:bidi="fa-IR"/>
        </w:rPr>
        <w:t>طریقه پوشش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7CD7D61F" w14:textId="77777777" w:rsidR="00E45F7E" w:rsidRPr="00726D04" w:rsidRDefault="00E45F7E" w:rsidP="00E45F7E">
      <w:pPr>
        <w:bidi/>
        <w:spacing w:after="0" w:line="240" w:lineRule="auto"/>
        <w:jc w:val="both"/>
        <w:rPr>
          <w:rFonts w:cs="B Traffic"/>
          <w:sz w:val="24"/>
          <w:szCs w:val="24"/>
          <w:lang w:bidi="fa-IR"/>
        </w:rPr>
      </w:pPr>
    </w:p>
    <w:p w14:paraId="7F3E5659" w14:textId="77777777" w:rsidR="00E45F7E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17</w:t>
      </w:r>
      <w:r w:rsidR="00E45F7E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C60858">
        <w:rPr>
          <w:rFonts w:cs="B Traffic" w:hint="cs"/>
          <w:b/>
          <w:bCs/>
          <w:sz w:val="24"/>
          <w:szCs w:val="24"/>
          <w:rtl/>
          <w:lang w:bidi="fa-IR"/>
        </w:rPr>
        <w:t xml:space="preserve"> مهم‌</w:t>
      </w:r>
      <w:r w:rsidR="00E45F7E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ترین تاکتیک استعمار </w:t>
      </w:r>
      <w:r w:rsidR="00483825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غرب برای تسلط بر مسلمین چیست؟ </w:t>
      </w:r>
    </w:p>
    <w:p w14:paraId="1583948A" w14:textId="77777777" w:rsidR="005F55AA" w:rsidRDefault="00E45F7E" w:rsidP="005F55AA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483825" w:rsidRPr="00726D04">
        <w:rPr>
          <w:rFonts w:cs="B Traffic" w:hint="cs"/>
          <w:sz w:val="24"/>
          <w:szCs w:val="24"/>
          <w:rtl/>
          <w:lang w:bidi="fa-IR"/>
        </w:rPr>
        <w:t>دست بردن در حجاب زنان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F55AA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483825" w:rsidRPr="00726D04">
        <w:rPr>
          <w:rFonts w:cs="B Traffic" w:hint="cs"/>
          <w:sz w:val="24"/>
          <w:szCs w:val="24"/>
          <w:rtl/>
          <w:lang w:bidi="fa-IR"/>
        </w:rPr>
        <w:t>دگرگون کردن فرهنگ مسلمین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73E61D83" w14:textId="77777777" w:rsidR="00E45F7E" w:rsidRPr="00726D04" w:rsidRDefault="00E45F7E" w:rsidP="005F55AA">
      <w:pPr>
        <w:bidi/>
        <w:spacing w:after="0" w:line="240" w:lineRule="auto"/>
        <w:jc w:val="center"/>
        <w:rPr>
          <w:rFonts w:cs="B Traffic"/>
          <w:sz w:val="24"/>
          <w:szCs w:val="24"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483825" w:rsidRPr="00726D04">
        <w:rPr>
          <w:rFonts w:cs="B Traffic" w:hint="cs"/>
          <w:sz w:val="24"/>
          <w:szCs w:val="24"/>
          <w:rtl/>
          <w:lang w:bidi="fa-IR"/>
        </w:rPr>
        <w:t>دگرگون کردن</w:t>
      </w:r>
      <w:r w:rsidR="00C60858">
        <w:rPr>
          <w:rFonts w:cs="B Traffic" w:hint="cs"/>
          <w:sz w:val="24"/>
          <w:szCs w:val="24"/>
          <w:rtl/>
          <w:lang w:bidi="fa-IR"/>
        </w:rPr>
        <w:t xml:space="preserve"> اندیشه نسل جدید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C60858">
        <w:rPr>
          <w:rFonts w:cs="B Traffic" w:hint="cs"/>
          <w:sz w:val="24"/>
          <w:szCs w:val="24"/>
          <w:rtl/>
          <w:lang w:bidi="fa-IR"/>
        </w:rPr>
        <w:t>ترویج فرهنگ غرب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5E07314F" w14:textId="77777777" w:rsidR="00994EAA" w:rsidRPr="00726D04" w:rsidRDefault="00994EAA" w:rsidP="00994EAA">
      <w:pPr>
        <w:bidi/>
        <w:spacing w:after="0" w:line="240" w:lineRule="auto"/>
        <w:jc w:val="both"/>
        <w:rPr>
          <w:rFonts w:cs="B Traffic"/>
          <w:sz w:val="24"/>
          <w:szCs w:val="24"/>
          <w:lang w:bidi="fa-IR"/>
        </w:rPr>
      </w:pPr>
    </w:p>
    <w:p w14:paraId="54FB9451" w14:textId="77777777" w:rsidR="00483825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18</w:t>
      </w:r>
      <w:r w:rsidR="00483825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483825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سمّ مهلک برای یک کشور عبارت است از:</w:t>
      </w:r>
      <w:r w:rsidR="00850868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</w:p>
    <w:p w14:paraId="5275C17D" w14:textId="77777777" w:rsidR="00483825" w:rsidRDefault="00483825" w:rsidP="005F55AA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تغییر سبک زندگی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F55AA">
        <w:rPr>
          <w:rFonts w:cs="B Traffic"/>
          <w:sz w:val="24"/>
          <w:szCs w:val="24"/>
          <w:rtl/>
          <w:lang w:bidi="fa-IR"/>
        </w:rPr>
        <w:t xml:space="preserve">   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دست کشیدن از سنت گذشتگان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F55AA">
        <w:rPr>
          <w:rFonts w:cs="B Traffic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گرایش به غرب بدون تحلیل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F55AA">
        <w:rPr>
          <w:rFonts w:cs="B Traffic"/>
          <w:sz w:val="24"/>
          <w:szCs w:val="24"/>
          <w:rtl/>
          <w:lang w:bidi="fa-IR"/>
        </w:rPr>
        <w:t xml:space="preserve">  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اجبار در پوشش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0A8CBEFE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</w:p>
    <w:p w14:paraId="5487BCEF" w14:textId="77777777" w:rsidR="00850868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19</w:t>
      </w:r>
      <w:r w:rsidR="00850868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C60858">
        <w:rPr>
          <w:rFonts w:cs="B Traffic" w:hint="cs"/>
          <w:b/>
          <w:bCs/>
          <w:sz w:val="24"/>
          <w:szCs w:val="24"/>
          <w:rtl/>
          <w:lang w:bidi="fa-IR"/>
        </w:rPr>
        <w:t xml:space="preserve"> بی‌بندو</w:t>
      </w:r>
      <w:r w:rsidR="00850868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باری محصول ...... است با انگیزه .... . </w:t>
      </w:r>
    </w:p>
    <w:p w14:paraId="76681289" w14:textId="77777777" w:rsidR="00850868" w:rsidRDefault="00850868" w:rsidP="005F55AA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تفکر مسیحیت - اقتصادی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F55AA">
        <w:rPr>
          <w:rFonts w:cs="B Traffic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تفکر اروپایی - فرهنگی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تفکر سنتی - اقتصادی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تفکر مدرنیزه - سیاسی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119BF953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</w:p>
    <w:p w14:paraId="27B899D4" w14:textId="77777777" w:rsidR="00850868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20</w:t>
      </w:r>
      <w:r w:rsidR="00850868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850868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  <w:r w:rsidR="00215D88" w:rsidRPr="00726D04">
        <w:rPr>
          <w:rFonts w:cs="B Traffic" w:hint="cs"/>
          <w:b/>
          <w:bCs/>
          <w:sz w:val="24"/>
          <w:szCs w:val="24"/>
          <w:rtl/>
          <w:lang w:bidi="fa-IR"/>
        </w:rPr>
        <w:t>هدف استعمار از ترویج</w:t>
      </w:r>
      <w:r w:rsidR="00C60858">
        <w:rPr>
          <w:rFonts w:cs="B Traffic" w:hint="cs"/>
          <w:b/>
          <w:bCs/>
          <w:sz w:val="24"/>
          <w:szCs w:val="24"/>
          <w:rtl/>
          <w:lang w:bidi="fa-IR"/>
        </w:rPr>
        <w:t xml:space="preserve"> بی‌</w:t>
      </w:r>
      <w:r w:rsidR="00215D88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حجابی چیست؟ </w:t>
      </w:r>
    </w:p>
    <w:p w14:paraId="6FF22817" w14:textId="77777777" w:rsidR="00850868" w:rsidRDefault="00850868" w:rsidP="005F55AA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215D88" w:rsidRPr="00726D04">
        <w:rPr>
          <w:rFonts w:cs="B Traffic" w:hint="cs"/>
          <w:sz w:val="24"/>
          <w:szCs w:val="24"/>
          <w:rtl/>
          <w:lang w:bidi="fa-IR"/>
        </w:rPr>
        <w:t>سلب سلامت جامعه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215D88" w:rsidRPr="00726D04">
        <w:rPr>
          <w:rFonts w:cs="B Traffic" w:hint="cs"/>
          <w:sz w:val="24"/>
          <w:szCs w:val="24"/>
          <w:rtl/>
          <w:lang w:bidi="fa-IR"/>
        </w:rPr>
        <w:t>هدر دادن نسل جوان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215D88" w:rsidRPr="00726D04">
        <w:rPr>
          <w:rFonts w:cs="B Traffic" w:hint="cs"/>
          <w:sz w:val="24"/>
          <w:szCs w:val="24"/>
          <w:rtl/>
          <w:lang w:bidi="fa-IR"/>
        </w:rPr>
        <w:t>سلب بینش سیاسی افراد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="00215D88"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</w:t>
      </w:r>
      <w:r w:rsidR="00215D88"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215D88" w:rsidRPr="00726D04">
        <w:rPr>
          <w:rFonts w:cs="B Traffic" w:hint="cs"/>
          <w:sz w:val="24"/>
          <w:szCs w:val="24"/>
          <w:rtl/>
          <w:lang w:bidi="fa-IR"/>
        </w:rPr>
        <w:t>همه موارد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37F8DE89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lang w:bidi="fa-IR"/>
        </w:rPr>
      </w:pPr>
    </w:p>
    <w:p w14:paraId="617E0210" w14:textId="77777777" w:rsidR="00215D88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21</w:t>
      </w:r>
      <w:r w:rsidR="00215D88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215D88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کدام گزینه از «روشهای باقی مانده دولتهای استکباری برای مقابله با انقلاب اسلامی» نیست؟</w:t>
      </w:r>
      <w:r w:rsidR="003B4D9C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</w:p>
    <w:p w14:paraId="3A2206EA" w14:textId="77777777" w:rsidR="00215D88" w:rsidRPr="00726D04" w:rsidRDefault="00215D88" w:rsidP="005F55AA">
      <w:pPr>
        <w:bidi/>
        <w:spacing w:after="0" w:line="240" w:lineRule="auto"/>
        <w:jc w:val="center"/>
        <w:rPr>
          <w:rFonts w:cs="B Traffic"/>
          <w:sz w:val="24"/>
          <w:szCs w:val="24"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C60858">
        <w:rPr>
          <w:rFonts w:cs="B Traffic" w:hint="cs"/>
          <w:sz w:val="24"/>
          <w:szCs w:val="24"/>
          <w:rtl/>
          <w:lang w:bidi="fa-IR"/>
        </w:rPr>
        <w:t>اختلاف‌</w:t>
      </w:r>
      <w:r w:rsidRPr="00726D04">
        <w:rPr>
          <w:rFonts w:cs="B Traffic" w:hint="cs"/>
          <w:sz w:val="24"/>
          <w:szCs w:val="24"/>
          <w:rtl/>
          <w:lang w:bidi="fa-IR"/>
        </w:rPr>
        <w:t>افکنی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سرگرم کردن مردم به فحشاء و شهوت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جنگ سخت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سرگرم کردن جوانان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46701673" w14:textId="77777777" w:rsidR="00215D88" w:rsidRPr="00726D04" w:rsidRDefault="00215D88" w:rsidP="00684264">
      <w:pPr>
        <w:bidi/>
        <w:spacing w:after="0" w:line="240" w:lineRule="auto"/>
        <w:jc w:val="both"/>
        <w:rPr>
          <w:rFonts w:cs="B Traffic"/>
          <w:sz w:val="24"/>
          <w:szCs w:val="24"/>
          <w:lang w:bidi="fa-IR"/>
        </w:rPr>
      </w:pPr>
    </w:p>
    <w:p w14:paraId="551A12A4" w14:textId="77777777" w:rsidR="00215D88" w:rsidRPr="00726D04" w:rsidRDefault="005D2E90" w:rsidP="005D2E90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22</w:t>
      </w:r>
      <w:r w:rsidR="00215D88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مقام معظم رهبری</w:t>
      </w:r>
      <w:r w:rsidR="003B4D9C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حرکت ضد حجاب که امروز در کشور ما تعقیب</w:t>
      </w:r>
      <w:r w:rsidR="00C60858">
        <w:rPr>
          <w:rFonts w:cs="B Traffic" w:hint="cs"/>
          <w:b/>
          <w:bCs/>
          <w:sz w:val="24"/>
          <w:szCs w:val="24"/>
          <w:rtl/>
          <w:lang w:bidi="fa-IR"/>
        </w:rPr>
        <w:t xml:space="preserve"> می‌</w:t>
      </w:r>
      <w:r w:rsidR="003B4D9C" w:rsidRPr="00726D04">
        <w:rPr>
          <w:rFonts w:cs="B Traffic" w:hint="cs"/>
          <w:b/>
          <w:bCs/>
          <w:sz w:val="24"/>
          <w:szCs w:val="24"/>
          <w:rtl/>
          <w:lang w:bidi="fa-IR"/>
        </w:rPr>
        <w:t>شود،</w:t>
      </w: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را چگونه توصیف می کنند؟</w:t>
      </w:r>
    </w:p>
    <w:p w14:paraId="644A07C0" w14:textId="77777777" w:rsidR="005D2E90" w:rsidRDefault="00215D88" w:rsidP="005D2E90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3B4D9C" w:rsidRPr="00726D04">
        <w:rPr>
          <w:rFonts w:cs="B Traffic" w:hint="cs"/>
          <w:sz w:val="24"/>
          <w:szCs w:val="24"/>
          <w:rtl/>
          <w:lang w:bidi="fa-IR"/>
        </w:rPr>
        <w:t>حرکت فرهنگی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بر ضد اخلاق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5D2E90">
        <w:rPr>
          <w:rFonts w:cs="B Traffic" w:hint="cs"/>
          <w:sz w:val="24"/>
          <w:szCs w:val="24"/>
          <w:rtl/>
          <w:lang w:bidi="fa-IR"/>
        </w:rPr>
        <w:t>حرکت سیاسی بر ضد جمهوری اسلامی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0718395B" w14:textId="77777777" w:rsidR="00215D88" w:rsidRDefault="00215D88" w:rsidP="005D2E90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3B4D9C" w:rsidRPr="00726D04">
        <w:rPr>
          <w:rFonts w:cs="B Traffic" w:hint="cs"/>
          <w:sz w:val="24"/>
          <w:szCs w:val="24"/>
          <w:rtl/>
          <w:lang w:bidi="fa-IR"/>
        </w:rPr>
        <w:t>حرکت استبدادی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برای استعمار بیشتر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 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3B4D9C" w:rsidRPr="00726D04">
        <w:rPr>
          <w:rFonts w:cs="B Traffic" w:hint="cs"/>
          <w:sz w:val="24"/>
          <w:szCs w:val="24"/>
          <w:rtl/>
          <w:lang w:bidi="fa-IR"/>
        </w:rPr>
        <w:t>حرکت غیراخلاقی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بر ضد انسانها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475CFB0D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</w:p>
    <w:p w14:paraId="5517F4E4" w14:textId="77777777" w:rsidR="003B4D9C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23</w:t>
      </w:r>
      <w:r w:rsidR="003B4D9C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3B4D9C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تقویت شخصیت شهوانی انسان، چه عاقبتی دارد؟ </w:t>
      </w:r>
    </w:p>
    <w:p w14:paraId="131AC07F" w14:textId="77777777" w:rsidR="005F55AA" w:rsidRDefault="003B4D9C" w:rsidP="005F55AA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5D2E90">
        <w:rPr>
          <w:rFonts w:cs="B Traffic" w:hint="cs"/>
          <w:sz w:val="24"/>
          <w:szCs w:val="24"/>
          <w:rtl/>
          <w:lang w:bidi="fa-IR"/>
        </w:rPr>
        <w:t>رهایی از عقده‌های جنسی و درونی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          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عصیان بر سنتها و نظامهای اجتماعی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045790AC" w14:textId="77777777" w:rsidR="003B4D9C" w:rsidRPr="00726D04" w:rsidRDefault="003B4D9C" w:rsidP="005F55AA">
      <w:pPr>
        <w:bidi/>
        <w:spacing w:after="0" w:line="240" w:lineRule="auto"/>
        <w:jc w:val="center"/>
        <w:rPr>
          <w:rFonts w:cs="B Traffic"/>
          <w:sz w:val="24"/>
          <w:szCs w:val="24"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شکستن تابوی ارتباط بین زن و مرد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</w:t>
      </w:r>
      <w:r w:rsidR="005D2E90">
        <w:rPr>
          <w:rFonts w:cs="B Traffic" w:hint="cs"/>
          <w:sz w:val="24"/>
          <w:szCs w:val="24"/>
          <w:rtl/>
          <w:lang w:bidi="fa-IR"/>
        </w:rPr>
        <w:t xml:space="preserve">    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</w:t>
      </w:r>
      <w:r w:rsidRPr="00726D04">
        <w:rPr>
          <w:rFonts w:cs="B Traffic"/>
          <w:sz w:val="24"/>
          <w:szCs w:val="24"/>
          <w:rtl/>
          <w:lang w:bidi="fa-IR"/>
        </w:rPr>
        <w:t xml:space="preserve">   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شکوفایی استعدادهای انسانی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2E55C35E" w14:textId="77777777" w:rsidR="003B4D9C" w:rsidRPr="00726D04" w:rsidRDefault="003B4D9C" w:rsidP="003B4D9C">
      <w:pPr>
        <w:bidi/>
        <w:spacing w:after="0" w:line="240" w:lineRule="auto"/>
        <w:jc w:val="both"/>
        <w:rPr>
          <w:rFonts w:cs="B Traffic"/>
          <w:sz w:val="24"/>
          <w:szCs w:val="24"/>
          <w:lang w:bidi="fa-IR"/>
        </w:rPr>
      </w:pPr>
    </w:p>
    <w:p w14:paraId="2B34BF6C" w14:textId="77777777" w:rsidR="003B4D9C" w:rsidRPr="00726D04" w:rsidRDefault="005D2E90" w:rsidP="0094294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24</w:t>
      </w:r>
      <w:r w:rsidR="003B4D9C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3B4D9C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  <w:r w:rsidR="00C60858">
        <w:rPr>
          <w:rFonts w:cs="B Traffic" w:hint="cs"/>
          <w:b/>
          <w:bCs/>
          <w:sz w:val="24"/>
          <w:szCs w:val="24"/>
          <w:rtl/>
          <w:lang w:bidi="fa-IR"/>
        </w:rPr>
        <w:t>ساده‌</w:t>
      </w:r>
      <w:r w:rsidR="00684264" w:rsidRPr="00726D04">
        <w:rPr>
          <w:rFonts w:cs="B Traffic" w:hint="cs"/>
          <w:b/>
          <w:bCs/>
          <w:sz w:val="24"/>
          <w:szCs w:val="24"/>
          <w:rtl/>
          <w:lang w:bidi="fa-IR"/>
        </w:rPr>
        <w:t>ترین راه برای مبارزه با ادیان</w:t>
      </w:r>
      <w:r w:rsidR="00C60858">
        <w:rPr>
          <w:rFonts w:cs="B Traffic" w:hint="cs"/>
          <w:b/>
          <w:bCs/>
          <w:sz w:val="24"/>
          <w:szCs w:val="24"/>
          <w:rtl/>
          <w:lang w:bidi="fa-IR"/>
        </w:rPr>
        <w:t xml:space="preserve"> آسمانی و</w:t>
      </w:r>
      <w:r w:rsidR="00684264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الهی چیست</w:t>
      </w:r>
      <w:r w:rsidR="003B4D9C" w:rsidRPr="00726D04">
        <w:rPr>
          <w:rFonts w:cs="B Traffic" w:hint="cs"/>
          <w:b/>
          <w:bCs/>
          <w:sz w:val="24"/>
          <w:szCs w:val="24"/>
          <w:rtl/>
          <w:lang w:bidi="fa-IR"/>
        </w:rPr>
        <w:t>؟</w:t>
      </w:r>
      <w:r w:rsidR="00684264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</w:p>
    <w:p w14:paraId="21A056A5" w14:textId="77777777" w:rsidR="003B4D9C" w:rsidRDefault="003B4D9C" w:rsidP="005F55AA">
      <w:pPr>
        <w:bidi/>
        <w:spacing w:after="0" w:line="240" w:lineRule="auto"/>
        <w:jc w:val="center"/>
        <w:rPr>
          <w:rFonts w:cs="B Traffic"/>
          <w:sz w:val="24"/>
          <w:szCs w:val="24"/>
          <w:rtl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684264" w:rsidRPr="00726D04">
        <w:rPr>
          <w:rFonts w:cs="B Traffic" w:hint="cs"/>
          <w:sz w:val="24"/>
          <w:szCs w:val="24"/>
          <w:rtl/>
          <w:lang w:bidi="fa-IR"/>
        </w:rPr>
        <w:t>پیشرفت علم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684264"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684264" w:rsidRPr="00726D04">
        <w:rPr>
          <w:rFonts w:cs="B Traffic" w:hint="cs"/>
          <w:sz w:val="24"/>
          <w:szCs w:val="24"/>
          <w:rtl/>
          <w:lang w:bidi="fa-IR"/>
        </w:rPr>
        <w:t>باز کردن راه عنان گسیختگی شهوت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684264"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684264" w:rsidRPr="00726D04">
        <w:rPr>
          <w:rFonts w:cs="B Traffic" w:hint="cs"/>
          <w:sz w:val="24"/>
          <w:szCs w:val="24"/>
          <w:rtl/>
          <w:lang w:bidi="fa-IR"/>
        </w:rPr>
        <w:t>کشف حجاب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684264"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="00684264" w:rsidRPr="00726D04">
        <w:rPr>
          <w:rFonts w:cs="B Traffic" w:hint="cs"/>
          <w:sz w:val="24"/>
          <w:szCs w:val="24"/>
          <w:rtl/>
          <w:lang w:bidi="fa-IR"/>
        </w:rPr>
        <w:t>گسترش رسانه و شبکه های اجتماعی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1F28CB90" w14:textId="77777777" w:rsidR="00726D04" w:rsidRPr="00726D04" w:rsidRDefault="00726D04" w:rsidP="00726D04">
      <w:pPr>
        <w:bidi/>
        <w:spacing w:after="0" w:line="240" w:lineRule="auto"/>
        <w:jc w:val="both"/>
        <w:rPr>
          <w:rFonts w:cs="B Traffic"/>
          <w:sz w:val="24"/>
          <w:szCs w:val="24"/>
          <w:rtl/>
          <w:lang w:bidi="fa-IR"/>
        </w:rPr>
      </w:pPr>
    </w:p>
    <w:p w14:paraId="7B16220F" w14:textId="77777777" w:rsidR="00684264" w:rsidRPr="00726D04" w:rsidRDefault="005D2E90" w:rsidP="00684264">
      <w:pPr>
        <w:bidi/>
        <w:spacing w:after="0" w:line="240" w:lineRule="auto"/>
        <w:jc w:val="both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25</w:t>
      </w:r>
      <w:r w:rsidR="00684264" w:rsidRPr="00726D04">
        <w:rPr>
          <w:rFonts w:cs="B Traffic"/>
          <w:b/>
          <w:bCs/>
          <w:sz w:val="24"/>
          <w:szCs w:val="24"/>
          <w:rtl/>
          <w:lang w:bidi="fa-IR"/>
        </w:rPr>
        <w:t>)</w:t>
      </w:r>
      <w:r w:rsidR="00684264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اصلاح جامعه، به</w:t>
      </w:r>
      <w:r w:rsidR="00726D04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اصلاح</w:t>
      </w:r>
      <w:r w:rsidR="00684264" w:rsidRPr="00726D04">
        <w:rPr>
          <w:rFonts w:cs="B Traffic" w:hint="cs"/>
          <w:b/>
          <w:bCs/>
          <w:sz w:val="24"/>
          <w:szCs w:val="24"/>
          <w:rtl/>
          <w:lang w:bidi="fa-IR"/>
        </w:rPr>
        <w:t xml:space="preserve"> کدام گزینه وابسته است؟</w:t>
      </w:r>
    </w:p>
    <w:p w14:paraId="1B2595FC" w14:textId="77777777" w:rsidR="00684264" w:rsidRPr="00726D04" w:rsidRDefault="00684264" w:rsidP="005F55AA">
      <w:pPr>
        <w:bidi/>
        <w:spacing w:after="0" w:line="240" w:lineRule="auto"/>
        <w:jc w:val="center"/>
        <w:rPr>
          <w:rFonts w:cs="B Traffic"/>
          <w:sz w:val="24"/>
          <w:szCs w:val="24"/>
          <w:lang w:bidi="fa-IR"/>
        </w:rPr>
      </w:pPr>
      <w:r w:rsidRPr="00726D04">
        <w:rPr>
          <w:rFonts w:cs="B Traffic" w:hint="cs"/>
          <w:sz w:val="24"/>
          <w:szCs w:val="24"/>
          <w:rtl/>
          <w:lang w:bidi="fa-IR"/>
        </w:rPr>
        <w:t>الف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زنان و بانوان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>ب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خانواده ها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</w:t>
      </w:r>
      <w:r w:rsidRPr="00726D04">
        <w:rPr>
          <w:rFonts w:cs="B Traffic"/>
          <w:sz w:val="24"/>
          <w:szCs w:val="24"/>
          <w:rtl/>
          <w:lang w:bidi="fa-IR"/>
        </w:rPr>
        <w:t xml:space="preserve">    </w:t>
      </w:r>
      <w:r w:rsidRPr="00726D04">
        <w:rPr>
          <w:rFonts w:cs="B Traffic" w:hint="cs"/>
          <w:sz w:val="24"/>
          <w:szCs w:val="24"/>
          <w:rtl/>
          <w:lang w:bidi="fa-IR"/>
        </w:rPr>
        <w:t>ج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زنان دانشگاهی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/>
          <w:sz w:val="24"/>
          <w:szCs w:val="24"/>
          <w:rtl/>
          <w:lang w:bidi="fa-IR"/>
        </w:rPr>
        <w:t xml:space="preserve">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726D04">
        <w:rPr>
          <w:rFonts w:cs="B Traffic"/>
          <w:sz w:val="24"/>
          <w:szCs w:val="24"/>
          <w:rtl/>
          <w:lang w:bidi="fa-IR"/>
        </w:rPr>
        <w:t xml:space="preserve">  </w:t>
      </w:r>
      <w:r w:rsidR="005F55AA">
        <w:rPr>
          <w:rFonts w:cs="B Traffic" w:hint="cs"/>
          <w:sz w:val="24"/>
          <w:szCs w:val="24"/>
          <w:rtl/>
          <w:lang w:bidi="fa-IR"/>
        </w:rPr>
        <w:t xml:space="preserve">                </w:t>
      </w:r>
      <w:r w:rsidRPr="00726D04">
        <w:rPr>
          <w:rFonts w:cs="B Traffic"/>
          <w:sz w:val="24"/>
          <w:szCs w:val="24"/>
          <w:rtl/>
          <w:lang w:bidi="fa-IR"/>
        </w:rPr>
        <w:t xml:space="preserve">   </w:t>
      </w:r>
      <w:r w:rsidRPr="00726D04">
        <w:rPr>
          <w:rFonts w:cs="B Traffic" w:hint="cs"/>
          <w:sz w:val="24"/>
          <w:szCs w:val="24"/>
          <w:rtl/>
          <w:lang w:bidi="fa-IR"/>
        </w:rPr>
        <w:t>د</w:t>
      </w:r>
      <w:r w:rsidRPr="00726D04">
        <w:rPr>
          <w:rFonts w:cs="B Traffic"/>
          <w:sz w:val="24"/>
          <w:szCs w:val="24"/>
          <w:rtl/>
          <w:lang w:bidi="fa-IR"/>
        </w:rPr>
        <w:t xml:space="preserve">) </w:t>
      </w:r>
      <w:r w:rsidRPr="00726D04">
        <w:rPr>
          <w:rFonts w:cs="B Traffic" w:hint="cs"/>
          <w:sz w:val="24"/>
          <w:szCs w:val="24"/>
          <w:rtl/>
          <w:lang w:bidi="fa-IR"/>
        </w:rPr>
        <w:t>دانشجویان</w:t>
      </w:r>
      <w:r w:rsidRPr="00726D04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14:paraId="0BF793D5" w14:textId="77777777" w:rsidR="00684264" w:rsidRPr="00DD7E45" w:rsidRDefault="00684264" w:rsidP="00684264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</w:p>
    <w:p w14:paraId="33EEF718" w14:textId="77777777" w:rsidR="00850868" w:rsidRPr="00DD7E45" w:rsidRDefault="00850868" w:rsidP="00850868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</w:p>
    <w:p w14:paraId="718A2DB4" w14:textId="4E8D9A5F" w:rsidR="00376856" w:rsidRPr="005F55AA" w:rsidRDefault="005F55AA" w:rsidP="005F55AA">
      <w:pPr>
        <w:pStyle w:val="EndNoteBibliography"/>
        <w:bidi/>
        <w:jc w:val="center"/>
        <w:rPr>
          <w:rFonts w:ascii="Tahoma" w:hAnsi="Tahoma" w:cs="Tahoma"/>
          <w:b/>
          <w:bCs/>
          <w:color w:val="000000" w:themeColor="text1"/>
        </w:rPr>
      </w:pPr>
      <w:r w:rsidRPr="005F55AA">
        <w:rPr>
          <w:rFonts w:ascii="Tahoma" w:hAnsi="Tahoma" w:cs="Tahoma"/>
          <w:b/>
          <w:bCs/>
          <w:color w:val="000000" w:themeColor="text1"/>
          <w:rtl/>
        </w:rPr>
        <w:t>* دانشکده دختران فنی</w:t>
      </w:r>
      <w:r w:rsidR="009E02B3">
        <w:rPr>
          <w:rFonts w:ascii="Tahoma" w:hAnsi="Tahoma" w:cs="Tahoma" w:hint="cs"/>
          <w:b/>
          <w:bCs/>
          <w:color w:val="000000" w:themeColor="text1"/>
          <w:rtl/>
        </w:rPr>
        <w:t xml:space="preserve"> وحرفه ای</w:t>
      </w:r>
      <w:r w:rsidRPr="005F55AA">
        <w:rPr>
          <w:rFonts w:ascii="Tahoma" w:hAnsi="Tahoma" w:cs="Tahoma"/>
          <w:b/>
          <w:bCs/>
          <w:color w:val="000000" w:themeColor="text1"/>
          <w:rtl/>
        </w:rPr>
        <w:t xml:space="preserve"> ولیعصر (عج) برای همه عزیزان شرکت کننده آرزوی موفقیت و سربلندی دارد *</w:t>
      </w:r>
    </w:p>
    <w:sectPr w:rsidR="00376856" w:rsidRPr="005F55AA" w:rsidSect="005D2E90">
      <w:pgSz w:w="12240" w:h="15840"/>
      <w:pgMar w:top="1418" w:right="851" w:bottom="15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C57"/>
    <w:multiLevelType w:val="hybridMultilevel"/>
    <w:tmpl w:val="CFC2BD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0017C5"/>
    <w:multiLevelType w:val="multilevel"/>
    <w:tmpl w:val="4806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8F3B27"/>
    <w:multiLevelType w:val="hybridMultilevel"/>
    <w:tmpl w:val="725A7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35470"/>
    <w:multiLevelType w:val="hybridMultilevel"/>
    <w:tmpl w:val="17BAA41E"/>
    <w:lvl w:ilvl="0" w:tplc="8D20AB1E">
      <w:start w:val="1"/>
      <w:numFmt w:val="lowerLetter"/>
      <w:lvlText w:val="%1)"/>
      <w:lvlJc w:val="left"/>
      <w:pPr>
        <w:ind w:left="840" w:hanging="48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59txew0pvaapfea0pg59ff9ewad9d9avxfz&quot;&gt;My EndNote Library&lt;record-ids&gt;&lt;item&gt;4&lt;/item&gt;&lt;item&gt;6&lt;/item&gt;&lt;item&gt;11&lt;/item&gt;&lt;item&gt;13&lt;/item&gt;&lt;item&gt;17&lt;/item&gt;&lt;item&gt;24&lt;/item&gt;&lt;item&gt;29&lt;/item&gt;&lt;item&gt;72&lt;/item&gt;&lt;item&gt;108&lt;/item&gt;&lt;item&gt;333&lt;/item&gt;&lt;item&gt;334&lt;/item&gt;&lt;item&gt;335&lt;/item&gt;&lt;item&gt;336&lt;/item&gt;&lt;item&gt;338&lt;/item&gt;&lt;item&gt;339&lt;/item&gt;&lt;item&gt;340&lt;/item&gt;&lt;item&gt;342&lt;/item&gt;&lt;item&gt;343&lt;/item&gt;&lt;item&gt;344&lt;/item&gt;&lt;item&gt;345&lt;/item&gt;&lt;/record-ids&gt;&lt;/item&gt;&lt;/Libraries&gt;"/>
  </w:docVars>
  <w:rsids>
    <w:rsidRoot w:val="00184F4D"/>
    <w:rsid w:val="00002A1B"/>
    <w:rsid w:val="00004B7D"/>
    <w:rsid w:val="00005680"/>
    <w:rsid w:val="000072F3"/>
    <w:rsid w:val="000077CF"/>
    <w:rsid w:val="000111F6"/>
    <w:rsid w:val="00014415"/>
    <w:rsid w:val="000202E3"/>
    <w:rsid w:val="00020DB1"/>
    <w:rsid w:val="00023361"/>
    <w:rsid w:val="00025B10"/>
    <w:rsid w:val="00035FBE"/>
    <w:rsid w:val="00040D1C"/>
    <w:rsid w:val="00040E50"/>
    <w:rsid w:val="00042064"/>
    <w:rsid w:val="0004295C"/>
    <w:rsid w:val="00043FE2"/>
    <w:rsid w:val="00045578"/>
    <w:rsid w:val="00046930"/>
    <w:rsid w:val="0004695D"/>
    <w:rsid w:val="00052BB3"/>
    <w:rsid w:val="00053BF0"/>
    <w:rsid w:val="00061192"/>
    <w:rsid w:val="000657C0"/>
    <w:rsid w:val="0006687D"/>
    <w:rsid w:val="00071B7B"/>
    <w:rsid w:val="00073A47"/>
    <w:rsid w:val="000765C8"/>
    <w:rsid w:val="0008003F"/>
    <w:rsid w:val="00080721"/>
    <w:rsid w:val="00080CC2"/>
    <w:rsid w:val="00085136"/>
    <w:rsid w:val="0008550E"/>
    <w:rsid w:val="00085CC9"/>
    <w:rsid w:val="00087FAD"/>
    <w:rsid w:val="00090127"/>
    <w:rsid w:val="00090D7C"/>
    <w:rsid w:val="000935D0"/>
    <w:rsid w:val="000940AD"/>
    <w:rsid w:val="00094E2F"/>
    <w:rsid w:val="000962CE"/>
    <w:rsid w:val="000A31B1"/>
    <w:rsid w:val="000A44D1"/>
    <w:rsid w:val="000A57DF"/>
    <w:rsid w:val="000A5A51"/>
    <w:rsid w:val="000A6317"/>
    <w:rsid w:val="000B4B60"/>
    <w:rsid w:val="000B4E04"/>
    <w:rsid w:val="000B5ED4"/>
    <w:rsid w:val="000B7FBF"/>
    <w:rsid w:val="000C0321"/>
    <w:rsid w:val="000C0BC6"/>
    <w:rsid w:val="000C24E9"/>
    <w:rsid w:val="000C2A3F"/>
    <w:rsid w:val="000C4BD4"/>
    <w:rsid w:val="000C517D"/>
    <w:rsid w:val="000C7238"/>
    <w:rsid w:val="000D013A"/>
    <w:rsid w:val="000D0FDF"/>
    <w:rsid w:val="000D1439"/>
    <w:rsid w:val="000D5CF1"/>
    <w:rsid w:val="000D7648"/>
    <w:rsid w:val="000D7CF2"/>
    <w:rsid w:val="000E28F7"/>
    <w:rsid w:val="000E7865"/>
    <w:rsid w:val="000F0441"/>
    <w:rsid w:val="000F22A5"/>
    <w:rsid w:val="000F5F03"/>
    <w:rsid w:val="00105200"/>
    <w:rsid w:val="001058A3"/>
    <w:rsid w:val="0011075B"/>
    <w:rsid w:val="00114309"/>
    <w:rsid w:val="00114EC4"/>
    <w:rsid w:val="00117043"/>
    <w:rsid w:val="00117929"/>
    <w:rsid w:val="00120297"/>
    <w:rsid w:val="00125643"/>
    <w:rsid w:val="00131423"/>
    <w:rsid w:val="00133576"/>
    <w:rsid w:val="0013475B"/>
    <w:rsid w:val="0014020D"/>
    <w:rsid w:val="00144400"/>
    <w:rsid w:val="001473F3"/>
    <w:rsid w:val="00151A49"/>
    <w:rsid w:val="0015572B"/>
    <w:rsid w:val="00155A01"/>
    <w:rsid w:val="001568B2"/>
    <w:rsid w:val="001659E2"/>
    <w:rsid w:val="00165A7E"/>
    <w:rsid w:val="00173201"/>
    <w:rsid w:val="001737D2"/>
    <w:rsid w:val="0017434E"/>
    <w:rsid w:val="001743C4"/>
    <w:rsid w:val="00175E97"/>
    <w:rsid w:val="00176BE5"/>
    <w:rsid w:val="00177AF8"/>
    <w:rsid w:val="00180E1B"/>
    <w:rsid w:val="00181846"/>
    <w:rsid w:val="001838C1"/>
    <w:rsid w:val="001841F4"/>
    <w:rsid w:val="00184F4D"/>
    <w:rsid w:val="001867A3"/>
    <w:rsid w:val="001870DD"/>
    <w:rsid w:val="0019171A"/>
    <w:rsid w:val="001941DA"/>
    <w:rsid w:val="0019481D"/>
    <w:rsid w:val="00195F38"/>
    <w:rsid w:val="001A1BCA"/>
    <w:rsid w:val="001A381D"/>
    <w:rsid w:val="001A521D"/>
    <w:rsid w:val="001A74E1"/>
    <w:rsid w:val="001A7D8A"/>
    <w:rsid w:val="001B1360"/>
    <w:rsid w:val="001B1388"/>
    <w:rsid w:val="001B1C07"/>
    <w:rsid w:val="001B2DBC"/>
    <w:rsid w:val="001B429A"/>
    <w:rsid w:val="001B454D"/>
    <w:rsid w:val="001C0E13"/>
    <w:rsid w:val="001C3E68"/>
    <w:rsid w:val="001C7ED4"/>
    <w:rsid w:val="001D0561"/>
    <w:rsid w:val="001D1E8F"/>
    <w:rsid w:val="001D375F"/>
    <w:rsid w:val="001D3A2E"/>
    <w:rsid w:val="001D4BF0"/>
    <w:rsid w:val="001D6D29"/>
    <w:rsid w:val="001D7DFF"/>
    <w:rsid w:val="001E2591"/>
    <w:rsid w:val="001E40C7"/>
    <w:rsid w:val="001E542B"/>
    <w:rsid w:val="001E65C4"/>
    <w:rsid w:val="001F0CEB"/>
    <w:rsid w:val="001F14BB"/>
    <w:rsid w:val="001F3D0C"/>
    <w:rsid w:val="001F42FD"/>
    <w:rsid w:val="001F6630"/>
    <w:rsid w:val="001F75B5"/>
    <w:rsid w:val="00201B14"/>
    <w:rsid w:val="00205613"/>
    <w:rsid w:val="00207198"/>
    <w:rsid w:val="00207224"/>
    <w:rsid w:val="002076CA"/>
    <w:rsid w:val="00215CC5"/>
    <w:rsid w:val="00215D88"/>
    <w:rsid w:val="00220D83"/>
    <w:rsid w:val="00221776"/>
    <w:rsid w:val="00224F57"/>
    <w:rsid w:val="00225A4A"/>
    <w:rsid w:val="00231BC1"/>
    <w:rsid w:val="002371C8"/>
    <w:rsid w:val="0024152E"/>
    <w:rsid w:val="00242AD6"/>
    <w:rsid w:val="002450E0"/>
    <w:rsid w:val="0024790B"/>
    <w:rsid w:val="00251BF0"/>
    <w:rsid w:val="00252268"/>
    <w:rsid w:val="0025476A"/>
    <w:rsid w:val="00254CD9"/>
    <w:rsid w:val="00254CE4"/>
    <w:rsid w:val="002657BF"/>
    <w:rsid w:val="00271684"/>
    <w:rsid w:val="00271F4B"/>
    <w:rsid w:val="00272536"/>
    <w:rsid w:val="00275D8C"/>
    <w:rsid w:val="00282AFA"/>
    <w:rsid w:val="002832AB"/>
    <w:rsid w:val="00290304"/>
    <w:rsid w:val="00292B7D"/>
    <w:rsid w:val="00294187"/>
    <w:rsid w:val="002968AD"/>
    <w:rsid w:val="00297639"/>
    <w:rsid w:val="002A24B5"/>
    <w:rsid w:val="002A42E4"/>
    <w:rsid w:val="002A5BC6"/>
    <w:rsid w:val="002B146E"/>
    <w:rsid w:val="002B19A0"/>
    <w:rsid w:val="002B4C24"/>
    <w:rsid w:val="002B70CF"/>
    <w:rsid w:val="002B772B"/>
    <w:rsid w:val="002B79D2"/>
    <w:rsid w:val="002B7E86"/>
    <w:rsid w:val="002B7F7B"/>
    <w:rsid w:val="002C03B0"/>
    <w:rsid w:val="002C0C14"/>
    <w:rsid w:val="002C0F3C"/>
    <w:rsid w:val="002C100C"/>
    <w:rsid w:val="002C2BB0"/>
    <w:rsid w:val="002C3E39"/>
    <w:rsid w:val="002C60AF"/>
    <w:rsid w:val="002C7FB4"/>
    <w:rsid w:val="002D29CA"/>
    <w:rsid w:val="002D2FB8"/>
    <w:rsid w:val="002D3730"/>
    <w:rsid w:val="002D51CA"/>
    <w:rsid w:val="002E0891"/>
    <w:rsid w:val="002E36B5"/>
    <w:rsid w:val="002E61F2"/>
    <w:rsid w:val="002F0037"/>
    <w:rsid w:val="002F4243"/>
    <w:rsid w:val="002F4A9B"/>
    <w:rsid w:val="002F6EEB"/>
    <w:rsid w:val="002F71F7"/>
    <w:rsid w:val="002F7649"/>
    <w:rsid w:val="002F7EA9"/>
    <w:rsid w:val="00302539"/>
    <w:rsid w:val="003048B0"/>
    <w:rsid w:val="003054E7"/>
    <w:rsid w:val="003062D8"/>
    <w:rsid w:val="003069CA"/>
    <w:rsid w:val="003069DB"/>
    <w:rsid w:val="00311BFE"/>
    <w:rsid w:val="00313DF3"/>
    <w:rsid w:val="0031513C"/>
    <w:rsid w:val="00316113"/>
    <w:rsid w:val="00316791"/>
    <w:rsid w:val="00320A34"/>
    <w:rsid w:val="00320FC1"/>
    <w:rsid w:val="003214BB"/>
    <w:rsid w:val="003217D8"/>
    <w:rsid w:val="00327C46"/>
    <w:rsid w:val="003301F6"/>
    <w:rsid w:val="00334167"/>
    <w:rsid w:val="00334616"/>
    <w:rsid w:val="003370BD"/>
    <w:rsid w:val="00342B35"/>
    <w:rsid w:val="00344664"/>
    <w:rsid w:val="00344CFC"/>
    <w:rsid w:val="00346A7F"/>
    <w:rsid w:val="00351F81"/>
    <w:rsid w:val="00353D2F"/>
    <w:rsid w:val="00354701"/>
    <w:rsid w:val="003561E9"/>
    <w:rsid w:val="0035730B"/>
    <w:rsid w:val="00362592"/>
    <w:rsid w:val="00363461"/>
    <w:rsid w:val="003717E5"/>
    <w:rsid w:val="00372BD9"/>
    <w:rsid w:val="00373815"/>
    <w:rsid w:val="003739A8"/>
    <w:rsid w:val="00374EF9"/>
    <w:rsid w:val="00375413"/>
    <w:rsid w:val="00376856"/>
    <w:rsid w:val="003770A2"/>
    <w:rsid w:val="00383D93"/>
    <w:rsid w:val="003856AA"/>
    <w:rsid w:val="00385EDF"/>
    <w:rsid w:val="003863A2"/>
    <w:rsid w:val="003900D5"/>
    <w:rsid w:val="00392B3A"/>
    <w:rsid w:val="00392D6C"/>
    <w:rsid w:val="00393296"/>
    <w:rsid w:val="00393DD7"/>
    <w:rsid w:val="003961CB"/>
    <w:rsid w:val="003A25D0"/>
    <w:rsid w:val="003B1C00"/>
    <w:rsid w:val="003B4D9C"/>
    <w:rsid w:val="003C1DC7"/>
    <w:rsid w:val="003C31FF"/>
    <w:rsid w:val="003C405B"/>
    <w:rsid w:val="003C4A39"/>
    <w:rsid w:val="003C50F0"/>
    <w:rsid w:val="003D27BD"/>
    <w:rsid w:val="003D2F9B"/>
    <w:rsid w:val="003D6AD6"/>
    <w:rsid w:val="003E099C"/>
    <w:rsid w:val="003E09FC"/>
    <w:rsid w:val="003E0DB9"/>
    <w:rsid w:val="003E5BDE"/>
    <w:rsid w:val="003E632F"/>
    <w:rsid w:val="003E7681"/>
    <w:rsid w:val="003F03C1"/>
    <w:rsid w:val="003F0D21"/>
    <w:rsid w:val="003F329E"/>
    <w:rsid w:val="003F3707"/>
    <w:rsid w:val="003F690C"/>
    <w:rsid w:val="003F6C60"/>
    <w:rsid w:val="003F7FE5"/>
    <w:rsid w:val="0040020C"/>
    <w:rsid w:val="00401968"/>
    <w:rsid w:val="00404308"/>
    <w:rsid w:val="004044B3"/>
    <w:rsid w:val="00404752"/>
    <w:rsid w:val="00411CAC"/>
    <w:rsid w:val="0041220D"/>
    <w:rsid w:val="004154BB"/>
    <w:rsid w:val="00422CE6"/>
    <w:rsid w:val="00423C6F"/>
    <w:rsid w:val="004249D0"/>
    <w:rsid w:val="00425CD8"/>
    <w:rsid w:val="00431C27"/>
    <w:rsid w:val="00436DF7"/>
    <w:rsid w:val="004419F9"/>
    <w:rsid w:val="00441FE3"/>
    <w:rsid w:val="004425F7"/>
    <w:rsid w:val="00443C64"/>
    <w:rsid w:val="00445D62"/>
    <w:rsid w:val="00452806"/>
    <w:rsid w:val="00452E5D"/>
    <w:rsid w:val="00455CC7"/>
    <w:rsid w:val="00456D65"/>
    <w:rsid w:val="00461E77"/>
    <w:rsid w:val="00461F00"/>
    <w:rsid w:val="004679C3"/>
    <w:rsid w:val="00471762"/>
    <w:rsid w:val="00473173"/>
    <w:rsid w:val="00476481"/>
    <w:rsid w:val="0048371D"/>
    <w:rsid w:val="00483825"/>
    <w:rsid w:val="00486690"/>
    <w:rsid w:val="00493605"/>
    <w:rsid w:val="00496F9F"/>
    <w:rsid w:val="004A365C"/>
    <w:rsid w:val="004A45CF"/>
    <w:rsid w:val="004A5A1F"/>
    <w:rsid w:val="004A5A59"/>
    <w:rsid w:val="004A5CD0"/>
    <w:rsid w:val="004B2568"/>
    <w:rsid w:val="004B38EB"/>
    <w:rsid w:val="004B3A24"/>
    <w:rsid w:val="004B3D7A"/>
    <w:rsid w:val="004B4345"/>
    <w:rsid w:val="004B563B"/>
    <w:rsid w:val="004C3DC9"/>
    <w:rsid w:val="004C78A9"/>
    <w:rsid w:val="004E0610"/>
    <w:rsid w:val="004E3049"/>
    <w:rsid w:val="004E31C6"/>
    <w:rsid w:val="004E3284"/>
    <w:rsid w:val="004F07BD"/>
    <w:rsid w:val="004F1FBC"/>
    <w:rsid w:val="004F27C7"/>
    <w:rsid w:val="004F3A58"/>
    <w:rsid w:val="004F4A20"/>
    <w:rsid w:val="00500F25"/>
    <w:rsid w:val="00502B50"/>
    <w:rsid w:val="00504987"/>
    <w:rsid w:val="00506140"/>
    <w:rsid w:val="00514444"/>
    <w:rsid w:val="0051459C"/>
    <w:rsid w:val="00530139"/>
    <w:rsid w:val="00530AA2"/>
    <w:rsid w:val="0053276F"/>
    <w:rsid w:val="005339E0"/>
    <w:rsid w:val="0053471C"/>
    <w:rsid w:val="00535C8D"/>
    <w:rsid w:val="00536092"/>
    <w:rsid w:val="005360FC"/>
    <w:rsid w:val="00545E9B"/>
    <w:rsid w:val="005466D2"/>
    <w:rsid w:val="00551FBB"/>
    <w:rsid w:val="005536CA"/>
    <w:rsid w:val="00555CC2"/>
    <w:rsid w:val="005568C9"/>
    <w:rsid w:val="0055736F"/>
    <w:rsid w:val="00557A80"/>
    <w:rsid w:val="0056044A"/>
    <w:rsid w:val="0056347B"/>
    <w:rsid w:val="00571B94"/>
    <w:rsid w:val="00574C84"/>
    <w:rsid w:val="00580BE1"/>
    <w:rsid w:val="00590E72"/>
    <w:rsid w:val="00591923"/>
    <w:rsid w:val="005A1D90"/>
    <w:rsid w:val="005A43DD"/>
    <w:rsid w:val="005A4AF8"/>
    <w:rsid w:val="005A540E"/>
    <w:rsid w:val="005A73D7"/>
    <w:rsid w:val="005B1E2D"/>
    <w:rsid w:val="005B34D5"/>
    <w:rsid w:val="005B4881"/>
    <w:rsid w:val="005B6301"/>
    <w:rsid w:val="005B7C09"/>
    <w:rsid w:val="005C2011"/>
    <w:rsid w:val="005D13B5"/>
    <w:rsid w:val="005D2E90"/>
    <w:rsid w:val="005D51FA"/>
    <w:rsid w:val="005D6DDD"/>
    <w:rsid w:val="005E04AD"/>
    <w:rsid w:val="005F3048"/>
    <w:rsid w:val="005F34AE"/>
    <w:rsid w:val="005F4CEA"/>
    <w:rsid w:val="005F5285"/>
    <w:rsid w:val="005F55AA"/>
    <w:rsid w:val="005F6D66"/>
    <w:rsid w:val="005F75FE"/>
    <w:rsid w:val="006005FC"/>
    <w:rsid w:val="006006E8"/>
    <w:rsid w:val="00604BA5"/>
    <w:rsid w:val="00614B4B"/>
    <w:rsid w:val="0061551F"/>
    <w:rsid w:val="0061655E"/>
    <w:rsid w:val="00621E42"/>
    <w:rsid w:val="00623DA8"/>
    <w:rsid w:val="006275FB"/>
    <w:rsid w:val="00632507"/>
    <w:rsid w:val="00634C43"/>
    <w:rsid w:val="00640C80"/>
    <w:rsid w:val="0064457D"/>
    <w:rsid w:val="00645174"/>
    <w:rsid w:val="00651393"/>
    <w:rsid w:val="00651C51"/>
    <w:rsid w:val="0065330F"/>
    <w:rsid w:val="006617A4"/>
    <w:rsid w:val="006638ED"/>
    <w:rsid w:val="00670866"/>
    <w:rsid w:val="006713AA"/>
    <w:rsid w:val="00675B6E"/>
    <w:rsid w:val="00684264"/>
    <w:rsid w:val="00684F06"/>
    <w:rsid w:val="0068509F"/>
    <w:rsid w:val="006867B2"/>
    <w:rsid w:val="00690C5E"/>
    <w:rsid w:val="00691DB8"/>
    <w:rsid w:val="00696089"/>
    <w:rsid w:val="006A0213"/>
    <w:rsid w:val="006A0482"/>
    <w:rsid w:val="006A723A"/>
    <w:rsid w:val="006B1E5F"/>
    <w:rsid w:val="006C01B6"/>
    <w:rsid w:val="006C0785"/>
    <w:rsid w:val="006C142F"/>
    <w:rsid w:val="006C14D7"/>
    <w:rsid w:val="006C5FE8"/>
    <w:rsid w:val="006C6BE9"/>
    <w:rsid w:val="006C770A"/>
    <w:rsid w:val="006D4F54"/>
    <w:rsid w:val="006D52D4"/>
    <w:rsid w:val="006D59BA"/>
    <w:rsid w:val="006E1566"/>
    <w:rsid w:val="006E1F7C"/>
    <w:rsid w:val="006E38B2"/>
    <w:rsid w:val="006E3B28"/>
    <w:rsid w:val="006E60F7"/>
    <w:rsid w:val="006E74DF"/>
    <w:rsid w:val="006F5A7D"/>
    <w:rsid w:val="006F6E10"/>
    <w:rsid w:val="007037D8"/>
    <w:rsid w:val="00703A5F"/>
    <w:rsid w:val="00705E56"/>
    <w:rsid w:val="007150C4"/>
    <w:rsid w:val="007211A7"/>
    <w:rsid w:val="00723D52"/>
    <w:rsid w:val="00726D04"/>
    <w:rsid w:val="00727B18"/>
    <w:rsid w:val="007315D2"/>
    <w:rsid w:val="00734391"/>
    <w:rsid w:val="00736130"/>
    <w:rsid w:val="00736C65"/>
    <w:rsid w:val="00740EE8"/>
    <w:rsid w:val="007448C0"/>
    <w:rsid w:val="00747101"/>
    <w:rsid w:val="00750D90"/>
    <w:rsid w:val="007510AD"/>
    <w:rsid w:val="00751381"/>
    <w:rsid w:val="007514A6"/>
    <w:rsid w:val="00752904"/>
    <w:rsid w:val="007531BE"/>
    <w:rsid w:val="0075542F"/>
    <w:rsid w:val="00756E13"/>
    <w:rsid w:val="00760EF1"/>
    <w:rsid w:val="007613FF"/>
    <w:rsid w:val="00761A5B"/>
    <w:rsid w:val="00762E32"/>
    <w:rsid w:val="00765DA7"/>
    <w:rsid w:val="007675B4"/>
    <w:rsid w:val="0077303F"/>
    <w:rsid w:val="00774570"/>
    <w:rsid w:val="00775E0D"/>
    <w:rsid w:val="007824F2"/>
    <w:rsid w:val="00783C15"/>
    <w:rsid w:val="007856D2"/>
    <w:rsid w:val="00786DD9"/>
    <w:rsid w:val="0079204A"/>
    <w:rsid w:val="00793952"/>
    <w:rsid w:val="00797DCA"/>
    <w:rsid w:val="007A1CBE"/>
    <w:rsid w:val="007A2031"/>
    <w:rsid w:val="007A64D5"/>
    <w:rsid w:val="007B30E4"/>
    <w:rsid w:val="007B76CB"/>
    <w:rsid w:val="007C025E"/>
    <w:rsid w:val="007C3FC1"/>
    <w:rsid w:val="007C5F30"/>
    <w:rsid w:val="007C650B"/>
    <w:rsid w:val="007D329E"/>
    <w:rsid w:val="007D49A6"/>
    <w:rsid w:val="007D55C3"/>
    <w:rsid w:val="007D62E8"/>
    <w:rsid w:val="007E083A"/>
    <w:rsid w:val="007E1712"/>
    <w:rsid w:val="007E1B2D"/>
    <w:rsid w:val="007E2FF7"/>
    <w:rsid w:val="007E588E"/>
    <w:rsid w:val="007E5FA7"/>
    <w:rsid w:val="007E604E"/>
    <w:rsid w:val="007F20AE"/>
    <w:rsid w:val="007F36AA"/>
    <w:rsid w:val="007F391C"/>
    <w:rsid w:val="007F45D4"/>
    <w:rsid w:val="008050C1"/>
    <w:rsid w:val="00805E31"/>
    <w:rsid w:val="008069B0"/>
    <w:rsid w:val="00807FA5"/>
    <w:rsid w:val="008105A4"/>
    <w:rsid w:val="008126D2"/>
    <w:rsid w:val="0081550A"/>
    <w:rsid w:val="008157E4"/>
    <w:rsid w:val="00821C35"/>
    <w:rsid w:val="00822751"/>
    <w:rsid w:val="00822972"/>
    <w:rsid w:val="00823832"/>
    <w:rsid w:val="0082491A"/>
    <w:rsid w:val="00825895"/>
    <w:rsid w:val="00833505"/>
    <w:rsid w:val="00850868"/>
    <w:rsid w:val="00852E14"/>
    <w:rsid w:val="00853A89"/>
    <w:rsid w:val="00853D56"/>
    <w:rsid w:val="00855341"/>
    <w:rsid w:val="0085585E"/>
    <w:rsid w:val="00855E1F"/>
    <w:rsid w:val="00856064"/>
    <w:rsid w:val="00856AC4"/>
    <w:rsid w:val="008607C8"/>
    <w:rsid w:val="008658B2"/>
    <w:rsid w:val="00866130"/>
    <w:rsid w:val="00876C73"/>
    <w:rsid w:val="00876E02"/>
    <w:rsid w:val="008824A2"/>
    <w:rsid w:val="008837A2"/>
    <w:rsid w:val="008844E2"/>
    <w:rsid w:val="00884524"/>
    <w:rsid w:val="00886DFE"/>
    <w:rsid w:val="008957E1"/>
    <w:rsid w:val="00897A4F"/>
    <w:rsid w:val="008A5316"/>
    <w:rsid w:val="008A5492"/>
    <w:rsid w:val="008A6C2D"/>
    <w:rsid w:val="008B0471"/>
    <w:rsid w:val="008B1ADF"/>
    <w:rsid w:val="008B2E3D"/>
    <w:rsid w:val="008B5C6B"/>
    <w:rsid w:val="008C04A7"/>
    <w:rsid w:val="008C1265"/>
    <w:rsid w:val="008C327A"/>
    <w:rsid w:val="008C4448"/>
    <w:rsid w:val="008D079C"/>
    <w:rsid w:val="008D1088"/>
    <w:rsid w:val="008D1A63"/>
    <w:rsid w:val="008D3AE6"/>
    <w:rsid w:val="008D3DE6"/>
    <w:rsid w:val="008D526A"/>
    <w:rsid w:val="008E08CA"/>
    <w:rsid w:val="008E41D4"/>
    <w:rsid w:val="008E4462"/>
    <w:rsid w:val="008E78F0"/>
    <w:rsid w:val="008F2CAC"/>
    <w:rsid w:val="008F7693"/>
    <w:rsid w:val="00903A5A"/>
    <w:rsid w:val="009047C4"/>
    <w:rsid w:val="00904DFF"/>
    <w:rsid w:val="00905373"/>
    <w:rsid w:val="00906005"/>
    <w:rsid w:val="009170A1"/>
    <w:rsid w:val="00917744"/>
    <w:rsid w:val="00917D99"/>
    <w:rsid w:val="00924E68"/>
    <w:rsid w:val="00927D6B"/>
    <w:rsid w:val="0093255D"/>
    <w:rsid w:val="0093298B"/>
    <w:rsid w:val="00933002"/>
    <w:rsid w:val="00940E81"/>
    <w:rsid w:val="00942944"/>
    <w:rsid w:val="00942E17"/>
    <w:rsid w:val="009449C7"/>
    <w:rsid w:val="00945641"/>
    <w:rsid w:val="00950BFD"/>
    <w:rsid w:val="0095593F"/>
    <w:rsid w:val="00955D09"/>
    <w:rsid w:val="009571A8"/>
    <w:rsid w:val="00960BC3"/>
    <w:rsid w:val="0096114F"/>
    <w:rsid w:val="009626A7"/>
    <w:rsid w:val="009631AB"/>
    <w:rsid w:val="00964570"/>
    <w:rsid w:val="0096464E"/>
    <w:rsid w:val="009652A1"/>
    <w:rsid w:val="00965E40"/>
    <w:rsid w:val="00966F44"/>
    <w:rsid w:val="00971B79"/>
    <w:rsid w:val="009727D0"/>
    <w:rsid w:val="009732D6"/>
    <w:rsid w:val="009735F3"/>
    <w:rsid w:val="009743FC"/>
    <w:rsid w:val="00974AA1"/>
    <w:rsid w:val="00976C73"/>
    <w:rsid w:val="00977177"/>
    <w:rsid w:val="00982BD0"/>
    <w:rsid w:val="0099041B"/>
    <w:rsid w:val="009924F0"/>
    <w:rsid w:val="00994EAA"/>
    <w:rsid w:val="009B1566"/>
    <w:rsid w:val="009B1A88"/>
    <w:rsid w:val="009B4D80"/>
    <w:rsid w:val="009B7D40"/>
    <w:rsid w:val="009C23C7"/>
    <w:rsid w:val="009C3141"/>
    <w:rsid w:val="009D2705"/>
    <w:rsid w:val="009D3434"/>
    <w:rsid w:val="009D7AC4"/>
    <w:rsid w:val="009E02B3"/>
    <w:rsid w:val="009E1457"/>
    <w:rsid w:val="009E276E"/>
    <w:rsid w:val="009E7F36"/>
    <w:rsid w:val="009F349B"/>
    <w:rsid w:val="009F386C"/>
    <w:rsid w:val="009F4E89"/>
    <w:rsid w:val="009F56E5"/>
    <w:rsid w:val="00A00370"/>
    <w:rsid w:val="00A11DE8"/>
    <w:rsid w:val="00A17F38"/>
    <w:rsid w:val="00A20643"/>
    <w:rsid w:val="00A2399E"/>
    <w:rsid w:val="00A24C7F"/>
    <w:rsid w:val="00A26516"/>
    <w:rsid w:val="00A26CF8"/>
    <w:rsid w:val="00A324A8"/>
    <w:rsid w:val="00A327F3"/>
    <w:rsid w:val="00A32A6F"/>
    <w:rsid w:val="00A34C7D"/>
    <w:rsid w:val="00A361E9"/>
    <w:rsid w:val="00A37076"/>
    <w:rsid w:val="00A47773"/>
    <w:rsid w:val="00A47887"/>
    <w:rsid w:val="00A51DAB"/>
    <w:rsid w:val="00A57A1E"/>
    <w:rsid w:val="00A60C7C"/>
    <w:rsid w:val="00A619E4"/>
    <w:rsid w:val="00A6250B"/>
    <w:rsid w:val="00A6299E"/>
    <w:rsid w:val="00A64080"/>
    <w:rsid w:val="00A64800"/>
    <w:rsid w:val="00A652D6"/>
    <w:rsid w:val="00A6691B"/>
    <w:rsid w:val="00A67EE0"/>
    <w:rsid w:val="00A70E56"/>
    <w:rsid w:val="00A729F8"/>
    <w:rsid w:val="00A73843"/>
    <w:rsid w:val="00A7555F"/>
    <w:rsid w:val="00A771C6"/>
    <w:rsid w:val="00A81A6C"/>
    <w:rsid w:val="00A8220D"/>
    <w:rsid w:val="00A822D0"/>
    <w:rsid w:val="00A827DE"/>
    <w:rsid w:val="00A82DBA"/>
    <w:rsid w:val="00A83F48"/>
    <w:rsid w:val="00A914EA"/>
    <w:rsid w:val="00A97422"/>
    <w:rsid w:val="00A97E85"/>
    <w:rsid w:val="00AA16B6"/>
    <w:rsid w:val="00AA3E7B"/>
    <w:rsid w:val="00AB1632"/>
    <w:rsid w:val="00AB2A62"/>
    <w:rsid w:val="00AB573C"/>
    <w:rsid w:val="00AB7743"/>
    <w:rsid w:val="00AC0552"/>
    <w:rsid w:val="00AC32FA"/>
    <w:rsid w:val="00AC4A22"/>
    <w:rsid w:val="00AC71E8"/>
    <w:rsid w:val="00AC7DDB"/>
    <w:rsid w:val="00AD006A"/>
    <w:rsid w:val="00AD179F"/>
    <w:rsid w:val="00AD61D2"/>
    <w:rsid w:val="00AE5684"/>
    <w:rsid w:val="00AE785B"/>
    <w:rsid w:val="00AE7B9E"/>
    <w:rsid w:val="00AF494C"/>
    <w:rsid w:val="00AF7225"/>
    <w:rsid w:val="00B01D14"/>
    <w:rsid w:val="00B11CA6"/>
    <w:rsid w:val="00B13352"/>
    <w:rsid w:val="00B13843"/>
    <w:rsid w:val="00B14EB5"/>
    <w:rsid w:val="00B15595"/>
    <w:rsid w:val="00B1611C"/>
    <w:rsid w:val="00B17A4F"/>
    <w:rsid w:val="00B17F52"/>
    <w:rsid w:val="00B20EC6"/>
    <w:rsid w:val="00B22883"/>
    <w:rsid w:val="00B22D5A"/>
    <w:rsid w:val="00B22E79"/>
    <w:rsid w:val="00B23BAF"/>
    <w:rsid w:val="00B251C1"/>
    <w:rsid w:val="00B31625"/>
    <w:rsid w:val="00B338A3"/>
    <w:rsid w:val="00B37B55"/>
    <w:rsid w:val="00B37FC1"/>
    <w:rsid w:val="00B470A7"/>
    <w:rsid w:val="00B47BF3"/>
    <w:rsid w:val="00B50851"/>
    <w:rsid w:val="00B53116"/>
    <w:rsid w:val="00B560BE"/>
    <w:rsid w:val="00B57386"/>
    <w:rsid w:val="00B60781"/>
    <w:rsid w:val="00B703B8"/>
    <w:rsid w:val="00B76372"/>
    <w:rsid w:val="00B7680D"/>
    <w:rsid w:val="00B80293"/>
    <w:rsid w:val="00B81539"/>
    <w:rsid w:val="00B83882"/>
    <w:rsid w:val="00B85383"/>
    <w:rsid w:val="00B8545D"/>
    <w:rsid w:val="00B861DF"/>
    <w:rsid w:val="00B86707"/>
    <w:rsid w:val="00B86826"/>
    <w:rsid w:val="00B86CDD"/>
    <w:rsid w:val="00B92DCD"/>
    <w:rsid w:val="00B939E8"/>
    <w:rsid w:val="00B95776"/>
    <w:rsid w:val="00B96443"/>
    <w:rsid w:val="00BA054C"/>
    <w:rsid w:val="00BA2870"/>
    <w:rsid w:val="00BA5580"/>
    <w:rsid w:val="00BA5FB2"/>
    <w:rsid w:val="00BA6438"/>
    <w:rsid w:val="00BA6D3F"/>
    <w:rsid w:val="00BB1CC9"/>
    <w:rsid w:val="00BB2D3E"/>
    <w:rsid w:val="00BC3077"/>
    <w:rsid w:val="00BC35F2"/>
    <w:rsid w:val="00BC3A93"/>
    <w:rsid w:val="00BC7CD4"/>
    <w:rsid w:val="00BD1F20"/>
    <w:rsid w:val="00BD2B70"/>
    <w:rsid w:val="00BD4A3A"/>
    <w:rsid w:val="00BD55CC"/>
    <w:rsid w:val="00BE08F9"/>
    <w:rsid w:val="00BE2EE9"/>
    <w:rsid w:val="00BE3616"/>
    <w:rsid w:val="00BE7DC0"/>
    <w:rsid w:val="00BF0028"/>
    <w:rsid w:val="00BF03F8"/>
    <w:rsid w:val="00BF1ACB"/>
    <w:rsid w:val="00BF5324"/>
    <w:rsid w:val="00BF5EA3"/>
    <w:rsid w:val="00BF5FA3"/>
    <w:rsid w:val="00C02E51"/>
    <w:rsid w:val="00C03367"/>
    <w:rsid w:val="00C0468F"/>
    <w:rsid w:val="00C0480D"/>
    <w:rsid w:val="00C05373"/>
    <w:rsid w:val="00C104FC"/>
    <w:rsid w:val="00C124F1"/>
    <w:rsid w:val="00C13854"/>
    <w:rsid w:val="00C13920"/>
    <w:rsid w:val="00C16867"/>
    <w:rsid w:val="00C17980"/>
    <w:rsid w:val="00C20EDA"/>
    <w:rsid w:val="00C216D4"/>
    <w:rsid w:val="00C22BF8"/>
    <w:rsid w:val="00C22F05"/>
    <w:rsid w:val="00C22FC1"/>
    <w:rsid w:val="00C24522"/>
    <w:rsid w:val="00C26295"/>
    <w:rsid w:val="00C264F8"/>
    <w:rsid w:val="00C27316"/>
    <w:rsid w:val="00C311D8"/>
    <w:rsid w:val="00C41C53"/>
    <w:rsid w:val="00C42411"/>
    <w:rsid w:val="00C427A0"/>
    <w:rsid w:val="00C4466B"/>
    <w:rsid w:val="00C447B7"/>
    <w:rsid w:val="00C44EEB"/>
    <w:rsid w:val="00C45A6B"/>
    <w:rsid w:val="00C46090"/>
    <w:rsid w:val="00C500F6"/>
    <w:rsid w:val="00C52621"/>
    <w:rsid w:val="00C5338E"/>
    <w:rsid w:val="00C53A2A"/>
    <w:rsid w:val="00C5691A"/>
    <w:rsid w:val="00C56C52"/>
    <w:rsid w:val="00C573E3"/>
    <w:rsid w:val="00C57A9E"/>
    <w:rsid w:val="00C60757"/>
    <w:rsid w:val="00C60858"/>
    <w:rsid w:val="00C61907"/>
    <w:rsid w:val="00C6266C"/>
    <w:rsid w:val="00C72844"/>
    <w:rsid w:val="00C74798"/>
    <w:rsid w:val="00C75500"/>
    <w:rsid w:val="00C77C20"/>
    <w:rsid w:val="00C8191A"/>
    <w:rsid w:val="00C824AE"/>
    <w:rsid w:val="00C84045"/>
    <w:rsid w:val="00C85805"/>
    <w:rsid w:val="00C8587B"/>
    <w:rsid w:val="00C8692B"/>
    <w:rsid w:val="00C87B12"/>
    <w:rsid w:val="00C9138D"/>
    <w:rsid w:val="00C94C22"/>
    <w:rsid w:val="00C95310"/>
    <w:rsid w:val="00C97BE7"/>
    <w:rsid w:val="00CA017B"/>
    <w:rsid w:val="00CA2927"/>
    <w:rsid w:val="00CA5B5E"/>
    <w:rsid w:val="00CB2B88"/>
    <w:rsid w:val="00CB6799"/>
    <w:rsid w:val="00CB68D6"/>
    <w:rsid w:val="00CC0561"/>
    <w:rsid w:val="00CC0C2C"/>
    <w:rsid w:val="00CC1E7A"/>
    <w:rsid w:val="00CC74D8"/>
    <w:rsid w:val="00CD065B"/>
    <w:rsid w:val="00CD1AD6"/>
    <w:rsid w:val="00CD224A"/>
    <w:rsid w:val="00CD2869"/>
    <w:rsid w:val="00CD3212"/>
    <w:rsid w:val="00CD566A"/>
    <w:rsid w:val="00CD5D9A"/>
    <w:rsid w:val="00CD7A32"/>
    <w:rsid w:val="00CE008E"/>
    <w:rsid w:val="00CE07D6"/>
    <w:rsid w:val="00CE10F3"/>
    <w:rsid w:val="00CE129F"/>
    <w:rsid w:val="00CE1724"/>
    <w:rsid w:val="00CE47F7"/>
    <w:rsid w:val="00CE5943"/>
    <w:rsid w:val="00CE666D"/>
    <w:rsid w:val="00CE71F9"/>
    <w:rsid w:val="00CF079D"/>
    <w:rsid w:val="00CF0927"/>
    <w:rsid w:val="00CF3205"/>
    <w:rsid w:val="00CF3231"/>
    <w:rsid w:val="00CF37EF"/>
    <w:rsid w:val="00D013E7"/>
    <w:rsid w:val="00D01F1F"/>
    <w:rsid w:val="00D026DD"/>
    <w:rsid w:val="00D02AD3"/>
    <w:rsid w:val="00D10FB1"/>
    <w:rsid w:val="00D10FF1"/>
    <w:rsid w:val="00D11329"/>
    <w:rsid w:val="00D11A24"/>
    <w:rsid w:val="00D139EC"/>
    <w:rsid w:val="00D1514C"/>
    <w:rsid w:val="00D16E9F"/>
    <w:rsid w:val="00D21E61"/>
    <w:rsid w:val="00D26BBE"/>
    <w:rsid w:val="00D31BDC"/>
    <w:rsid w:val="00D3246E"/>
    <w:rsid w:val="00D327AB"/>
    <w:rsid w:val="00D32DEE"/>
    <w:rsid w:val="00D32F11"/>
    <w:rsid w:val="00D33463"/>
    <w:rsid w:val="00D37E9A"/>
    <w:rsid w:val="00D40EBF"/>
    <w:rsid w:val="00D42C9E"/>
    <w:rsid w:val="00D432DE"/>
    <w:rsid w:val="00D4449E"/>
    <w:rsid w:val="00D51400"/>
    <w:rsid w:val="00D519D4"/>
    <w:rsid w:val="00D55FF8"/>
    <w:rsid w:val="00D5610D"/>
    <w:rsid w:val="00D568A6"/>
    <w:rsid w:val="00D570D9"/>
    <w:rsid w:val="00D618ED"/>
    <w:rsid w:val="00D63117"/>
    <w:rsid w:val="00D64DD6"/>
    <w:rsid w:val="00D661E7"/>
    <w:rsid w:val="00D66A1C"/>
    <w:rsid w:val="00D71E20"/>
    <w:rsid w:val="00D73771"/>
    <w:rsid w:val="00D74359"/>
    <w:rsid w:val="00D748D2"/>
    <w:rsid w:val="00D75639"/>
    <w:rsid w:val="00D8167C"/>
    <w:rsid w:val="00D83AF5"/>
    <w:rsid w:val="00D871B8"/>
    <w:rsid w:val="00D9401E"/>
    <w:rsid w:val="00DA0CFF"/>
    <w:rsid w:val="00DA3B1D"/>
    <w:rsid w:val="00DA5AAB"/>
    <w:rsid w:val="00DB607F"/>
    <w:rsid w:val="00DC2A69"/>
    <w:rsid w:val="00DC57C5"/>
    <w:rsid w:val="00DC5DAB"/>
    <w:rsid w:val="00DC66FD"/>
    <w:rsid w:val="00DD600D"/>
    <w:rsid w:val="00DD6CCA"/>
    <w:rsid w:val="00DD7C1A"/>
    <w:rsid w:val="00DD7E45"/>
    <w:rsid w:val="00DE3D8A"/>
    <w:rsid w:val="00DE6DAD"/>
    <w:rsid w:val="00DE6E9C"/>
    <w:rsid w:val="00DF0607"/>
    <w:rsid w:val="00DF11F1"/>
    <w:rsid w:val="00DF1C15"/>
    <w:rsid w:val="00DF2227"/>
    <w:rsid w:val="00DF2D68"/>
    <w:rsid w:val="00DF3EF9"/>
    <w:rsid w:val="00DF533D"/>
    <w:rsid w:val="00DF5720"/>
    <w:rsid w:val="00DF61B0"/>
    <w:rsid w:val="00DF75F0"/>
    <w:rsid w:val="00DF77AD"/>
    <w:rsid w:val="00E02334"/>
    <w:rsid w:val="00E037B9"/>
    <w:rsid w:val="00E03F6E"/>
    <w:rsid w:val="00E04015"/>
    <w:rsid w:val="00E04C95"/>
    <w:rsid w:val="00E05C16"/>
    <w:rsid w:val="00E064B8"/>
    <w:rsid w:val="00E1124F"/>
    <w:rsid w:val="00E150E9"/>
    <w:rsid w:val="00E213FA"/>
    <w:rsid w:val="00E23D88"/>
    <w:rsid w:val="00E248CD"/>
    <w:rsid w:val="00E259BF"/>
    <w:rsid w:val="00E26628"/>
    <w:rsid w:val="00E30095"/>
    <w:rsid w:val="00E35E17"/>
    <w:rsid w:val="00E36595"/>
    <w:rsid w:val="00E3704F"/>
    <w:rsid w:val="00E37C5A"/>
    <w:rsid w:val="00E37CBA"/>
    <w:rsid w:val="00E40657"/>
    <w:rsid w:val="00E44122"/>
    <w:rsid w:val="00E45F7E"/>
    <w:rsid w:val="00E47819"/>
    <w:rsid w:val="00E54BA7"/>
    <w:rsid w:val="00E6209F"/>
    <w:rsid w:val="00E62EA3"/>
    <w:rsid w:val="00E65DF3"/>
    <w:rsid w:val="00E718EB"/>
    <w:rsid w:val="00E72289"/>
    <w:rsid w:val="00E82000"/>
    <w:rsid w:val="00E85999"/>
    <w:rsid w:val="00E867E6"/>
    <w:rsid w:val="00E86F8E"/>
    <w:rsid w:val="00E9068C"/>
    <w:rsid w:val="00E9409C"/>
    <w:rsid w:val="00E94E44"/>
    <w:rsid w:val="00E9769A"/>
    <w:rsid w:val="00E97D12"/>
    <w:rsid w:val="00EA0C91"/>
    <w:rsid w:val="00EA5A9E"/>
    <w:rsid w:val="00EA7406"/>
    <w:rsid w:val="00EB5808"/>
    <w:rsid w:val="00EB664B"/>
    <w:rsid w:val="00EB7F41"/>
    <w:rsid w:val="00EC0B55"/>
    <w:rsid w:val="00EC206D"/>
    <w:rsid w:val="00EC2145"/>
    <w:rsid w:val="00EC3B64"/>
    <w:rsid w:val="00ED39D9"/>
    <w:rsid w:val="00ED529A"/>
    <w:rsid w:val="00ED7450"/>
    <w:rsid w:val="00EE513B"/>
    <w:rsid w:val="00EE68D4"/>
    <w:rsid w:val="00EF04BA"/>
    <w:rsid w:val="00EF4C51"/>
    <w:rsid w:val="00EF797D"/>
    <w:rsid w:val="00F0037D"/>
    <w:rsid w:val="00F00C2F"/>
    <w:rsid w:val="00F0164F"/>
    <w:rsid w:val="00F01EE9"/>
    <w:rsid w:val="00F0678D"/>
    <w:rsid w:val="00F07209"/>
    <w:rsid w:val="00F07670"/>
    <w:rsid w:val="00F07A2D"/>
    <w:rsid w:val="00F10365"/>
    <w:rsid w:val="00F111F6"/>
    <w:rsid w:val="00F15B14"/>
    <w:rsid w:val="00F15C6C"/>
    <w:rsid w:val="00F16F12"/>
    <w:rsid w:val="00F17B7E"/>
    <w:rsid w:val="00F20D98"/>
    <w:rsid w:val="00F21319"/>
    <w:rsid w:val="00F231BB"/>
    <w:rsid w:val="00F233F9"/>
    <w:rsid w:val="00F25D49"/>
    <w:rsid w:val="00F278B1"/>
    <w:rsid w:val="00F30393"/>
    <w:rsid w:val="00F30755"/>
    <w:rsid w:val="00F30927"/>
    <w:rsid w:val="00F31B8C"/>
    <w:rsid w:val="00F33A84"/>
    <w:rsid w:val="00F4137D"/>
    <w:rsid w:val="00F4146D"/>
    <w:rsid w:val="00F46278"/>
    <w:rsid w:val="00F4686F"/>
    <w:rsid w:val="00F52979"/>
    <w:rsid w:val="00F536A1"/>
    <w:rsid w:val="00F537FC"/>
    <w:rsid w:val="00F57DD4"/>
    <w:rsid w:val="00F60AD6"/>
    <w:rsid w:val="00F61998"/>
    <w:rsid w:val="00F6604D"/>
    <w:rsid w:val="00F76342"/>
    <w:rsid w:val="00F84366"/>
    <w:rsid w:val="00F92C0F"/>
    <w:rsid w:val="00F92C74"/>
    <w:rsid w:val="00FA0C8D"/>
    <w:rsid w:val="00FA2903"/>
    <w:rsid w:val="00FA4089"/>
    <w:rsid w:val="00FA6FB4"/>
    <w:rsid w:val="00FB0A4A"/>
    <w:rsid w:val="00FB13EF"/>
    <w:rsid w:val="00FC00D6"/>
    <w:rsid w:val="00FC3DB5"/>
    <w:rsid w:val="00FC6758"/>
    <w:rsid w:val="00FD13BC"/>
    <w:rsid w:val="00FD153B"/>
    <w:rsid w:val="00FD3905"/>
    <w:rsid w:val="00FD7F28"/>
    <w:rsid w:val="00FE4388"/>
    <w:rsid w:val="00FE46E1"/>
    <w:rsid w:val="00FF067B"/>
    <w:rsid w:val="00FF1D4B"/>
    <w:rsid w:val="00FF1E8E"/>
    <w:rsid w:val="00FF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2B8EF"/>
  <w15:docId w15:val="{E3B96FEA-58D2-4F4D-81B4-D26425EE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F4D"/>
    <w:pPr>
      <w:spacing w:after="240" w:line="360" w:lineRule="auto"/>
      <w:jc w:val="right"/>
    </w:pPr>
    <w:rPr>
      <w:rFonts w:ascii="Arial" w:hAnsi="Arial"/>
      <w:i/>
    </w:rPr>
  </w:style>
  <w:style w:type="paragraph" w:styleId="Heading1">
    <w:name w:val="heading 1"/>
    <w:basedOn w:val="Normal"/>
    <w:link w:val="Heading1Char"/>
    <w:uiPriority w:val="99"/>
    <w:qFormat/>
    <w:locked/>
    <w:rsid w:val="00DC57C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C5"/>
    <w:rPr>
      <w:rFonts w:ascii="Times New Roman" w:hAnsi="Times New Roman"/>
      <w:b/>
      <w:kern w:val="36"/>
      <w:sz w:val="48"/>
    </w:rPr>
  </w:style>
  <w:style w:type="table" w:styleId="TableGrid">
    <w:name w:val="Table Grid"/>
    <w:basedOn w:val="TableNormal"/>
    <w:uiPriority w:val="99"/>
    <w:rsid w:val="00705E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Normal"/>
    <w:autoRedefine/>
    <w:uiPriority w:val="99"/>
    <w:rsid w:val="00823832"/>
    <w:pPr>
      <w:widowControl w:val="0"/>
      <w:tabs>
        <w:tab w:val="right" w:pos="4309"/>
      </w:tabs>
      <w:overflowPunct w:val="0"/>
      <w:autoSpaceDE w:val="0"/>
      <w:autoSpaceDN w:val="0"/>
      <w:adjustRightInd w:val="0"/>
      <w:spacing w:after="120" w:line="276" w:lineRule="auto"/>
      <w:jc w:val="center"/>
      <w:textAlignment w:val="baseline"/>
    </w:pPr>
    <w:rPr>
      <w:rFonts w:ascii="Cambria Math" w:hAnsi="Cambria Math" w:cs="Times New Roman"/>
      <w:i w:val="0"/>
      <w:iCs/>
      <w:color w:val="000000"/>
      <w:lang w:bidi="fa-IR"/>
    </w:rPr>
  </w:style>
  <w:style w:type="paragraph" w:customStyle="1" w:styleId="Paragraph">
    <w:name w:val="Paragraph"/>
    <w:basedOn w:val="Normal"/>
    <w:autoRedefine/>
    <w:uiPriority w:val="99"/>
    <w:rsid w:val="00853A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 Math" w:hAnsi="Cambria Math" w:cs="2  Nazanin"/>
      <w:i w:val="0"/>
      <w:iCs/>
      <w:sz w:val="20"/>
      <w:szCs w:val="24"/>
      <w:lang w:bidi="fa-IR"/>
    </w:rPr>
  </w:style>
  <w:style w:type="character" w:customStyle="1" w:styleId="hps">
    <w:name w:val="hps"/>
    <w:uiPriority w:val="99"/>
    <w:rsid w:val="00866130"/>
  </w:style>
  <w:style w:type="character" w:customStyle="1" w:styleId="shorttext">
    <w:name w:val="short_text"/>
    <w:uiPriority w:val="99"/>
    <w:rsid w:val="00F46278"/>
  </w:style>
  <w:style w:type="character" w:customStyle="1" w:styleId="label-title">
    <w:name w:val="label-title"/>
    <w:uiPriority w:val="99"/>
    <w:rsid w:val="00AD61D2"/>
  </w:style>
  <w:style w:type="paragraph" w:customStyle="1" w:styleId="06MainTextFormat">
    <w:name w:val="06 Main Text Format"/>
    <w:basedOn w:val="Normal"/>
    <w:uiPriority w:val="99"/>
    <w:rsid w:val="00675B6E"/>
    <w:pPr>
      <w:spacing w:after="0" w:line="240" w:lineRule="auto"/>
      <w:ind w:firstLine="284"/>
      <w:jc w:val="both"/>
    </w:pPr>
    <w:rPr>
      <w:rFonts w:cs="Times New Roman"/>
      <w:i w:val="0"/>
      <w:noProof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rsid w:val="00675B6E"/>
    <w:rPr>
      <w:rFonts w:cs="Times New Roman"/>
      <w:color w:val="0000FF"/>
      <w:u w:val="single"/>
    </w:rPr>
  </w:style>
  <w:style w:type="paragraph" w:customStyle="1" w:styleId="BibliographyTimesNewRoman">
    <w:name w:val="Bibliography + Times New Roman"/>
    <w:basedOn w:val="Normal"/>
    <w:uiPriority w:val="99"/>
    <w:rsid w:val="00675B6E"/>
    <w:pPr>
      <w:autoSpaceDE w:val="0"/>
      <w:autoSpaceDN w:val="0"/>
      <w:adjustRightInd w:val="0"/>
      <w:jc w:val="both"/>
    </w:pPr>
    <w:rPr>
      <w:rFonts w:cs="Times New Roman"/>
      <w:i w:val="0"/>
    </w:rPr>
  </w:style>
  <w:style w:type="paragraph" w:customStyle="1" w:styleId="Affiliation">
    <w:name w:val="Affiliation"/>
    <w:uiPriority w:val="99"/>
    <w:rsid w:val="009170A1"/>
    <w:pPr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03AddressesofAuthors">
    <w:name w:val="03 Addresses of Authors"/>
    <w:basedOn w:val="Normal"/>
    <w:autoRedefine/>
    <w:uiPriority w:val="99"/>
    <w:rsid w:val="005A73D7"/>
    <w:pPr>
      <w:spacing w:after="220" w:line="240" w:lineRule="auto"/>
      <w:jc w:val="center"/>
    </w:pPr>
    <w:rPr>
      <w:rFonts w:cs="Times New Roman"/>
      <w:iCs/>
      <w:color w:val="000000"/>
      <w:lang w:val="fr-FR" w:eastAsia="hu-HU"/>
    </w:rPr>
  </w:style>
  <w:style w:type="paragraph" w:customStyle="1" w:styleId="Title1">
    <w:name w:val="Title1"/>
    <w:basedOn w:val="Normal"/>
    <w:uiPriority w:val="99"/>
    <w:rsid w:val="009170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F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D21"/>
    <w:rPr>
      <w:rFonts w:ascii="Tahoma" w:hAnsi="Tahoma"/>
      <w:i/>
      <w:sz w:val="16"/>
    </w:rPr>
  </w:style>
  <w:style w:type="character" w:customStyle="1" w:styleId="hpsatn">
    <w:name w:val="hps atn"/>
    <w:uiPriority w:val="99"/>
    <w:rsid w:val="00856064"/>
  </w:style>
  <w:style w:type="paragraph" w:customStyle="1" w:styleId="a">
    <w:name w:val="واژه‌های کلیدی"/>
    <w:basedOn w:val="Normal"/>
    <w:link w:val="Char"/>
    <w:uiPriority w:val="99"/>
    <w:rsid w:val="000A5A51"/>
    <w:pPr>
      <w:bidi/>
      <w:spacing w:after="120" w:line="240" w:lineRule="auto"/>
      <w:ind w:firstLine="274"/>
      <w:jc w:val="both"/>
    </w:pPr>
    <w:rPr>
      <w:rFonts w:ascii="Times New Roman" w:eastAsia="MS Mincho" w:hAnsi="Times New Roman" w:cs="B Lotus"/>
      <w:b/>
      <w:bCs/>
      <w:iCs/>
      <w:noProof/>
      <w:sz w:val="20"/>
    </w:rPr>
  </w:style>
  <w:style w:type="character" w:customStyle="1" w:styleId="Char">
    <w:name w:val="واژه‌های کلیدی Char"/>
    <w:link w:val="a"/>
    <w:uiPriority w:val="99"/>
    <w:locked/>
    <w:rsid w:val="000A5A51"/>
    <w:rPr>
      <w:rFonts w:ascii="Times New Roman" w:eastAsia="MS Mincho" w:hAnsi="Times New Roman"/>
      <w:b/>
      <w:i/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0202E3"/>
    <w:rPr>
      <w:color w:val="808080"/>
    </w:rPr>
  </w:style>
  <w:style w:type="character" w:customStyle="1" w:styleId="tgc">
    <w:name w:val="_tgc"/>
    <w:uiPriority w:val="99"/>
    <w:rsid w:val="00765DA7"/>
  </w:style>
  <w:style w:type="character" w:customStyle="1" w:styleId="apple-converted-space">
    <w:name w:val="apple-converted-space"/>
    <w:uiPriority w:val="99"/>
    <w:rsid w:val="00EC3B64"/>
  </w:style>
  <w:style w:type="character" w:styleId="Emphasis">
    <w:name w:val="Emphasis"/>
    <w:basedOn w:val="DefaultParagraphFont"/>
    <w:uiPriority w:val="99"/>
    <w:qFormat/>
    <w:locked/>
    <w:rsid w:val="00EC3B64"/>
    <w:rPr>
      <w:rFonts w:cs="Times New Roman"/>
      <w:i/>
    </w:rPr>
  </w:style>
  <w:style w:type="character" w:customStyle="1" w:styleId="st">
    <w:name w:val="st"/>
    <w:uiPriority w:val="99"/>
    <w:rsid w:val="00436DF7"/>
  </w:style>
  <w:style w:type="character" w:customStyle="1" w:styleId="content">
    <w:name w:val="content"/>
    <w:uiPriority w:val="99"/>
    <w:rsid w:val="0095593F"/>
  </w:style>
  <w:style w:type="character" w:customStyle="1" w:styleId="correctionalternate">
    <w:name w:val="correction  alternate"/>
    <w:uiPriority w:val="99"/>
    <w:rsid w:val="00FC00D6"/>
  </w:style>
  <w:style w:type="paragraph" w:styleId="ListParagraph">
    <w:name w:val="List Paragraph"/>
    <w:basedOn w:val="Normal"/>
    <w:uiPriority w:val="34"/>
    <w:qFormat/>
    <w:rsid w:val="00750D90"/>
    <w:pPr>
      <w:ind w:left="720"/>
    </w:pPr>
  </w:style>
  <w:style w:type="paragraph" w:styleId="NormalWeb">
    <w:name w:val="Normal (Web)"/>
    <w:basedOn w:val="Normal"/>
    <w:uiPriority w:val="99"/>
    <w:semiHidden/>
    <w:rsid w:val="00623D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 w:val="0"/>
      <w:sz w:val="24"/>
      <w:szCs w:val="24"/>
      <w:lang w:bidi="fa-IR"/>
    </w:rPr>
  </w:style>
  <w:style w:type="paragraph" w:customStyle="1" w:styleId="EndNoteBibliography">
    <w:name w:val="EndNote Bibliography"/>
    <w:basedOn w:val="Normal"/>
    <w:link w:val="EndNoteBibliography0"/>
    <w:uiPriority w:val="99"/>
    <w:rsid w:val="00456D65"/>
    <w:pPr>
      <w:spacing w:line="240" w:lineRule="auto"/>
      <w:jc w:val="left"/>
    </w:pPr>
    <w:rPr>
      <w:noProof/>
    </w:rPr>
  </w:style>
  <w:style w:type="character" w:customStyle="1" w:styleId="EndNoteBibliography0">
    <w:name w:val="EndNote Bibliography نویسه"/>
    <w:link w:val="EndNoteBibliography"/>
    <w:uiPriority w:val="99"/>
    <w:locked/>
    <w:rsid w:val="00456D65"/>
    <w:rPr>
      <w:rFonts w:ascii="Arial" w:hAnsi="Arial"/>
      <w:i/>
      <w:noProof/>
    </w:rPr>
  </w:style>
  <w:style w:type="paragraph" w:customStyle="1" w:styleId="EndNoteBibliographyTitle">
    <w:name w:val="EndNote Bibliography Title"/>
    <w:basedOn w:val="Normal"/>
    <w:link w:val="EndNoteBibliographyTitle0"/>
    <w:uiPriority w:val="99"/>
    <w:rsid w:val="00903A5A"/>
    <w:pPr>
      <w:spacing w:after="0"/>
      <w:jc w:val="center"/>
    </w:pPr>
    <w:rPr>
      <w:noProof/>
    </w:rPr>
  </w:style>
  <w:style w:type="character" w:customStyle="1" w:styleId="EndNoteBibliographyTitle0">
    <w:name w:val="EndNote Bibliography Title نویسه"/>
    <w:link w:val="EndNoteBibliographyTitle"/>
    <w:uiPriority w:val="99"/>
    <w:locked/>
    <w:rsid w:val="00903A5A"/>
    <w:rPr>
      <w:rFonts w:ascii="Arial" w:hAnsi="Arial"/>
      <w:i/>
      <w:noProof/>
    </w:rPr>
  </w:style>
  <w:style w:type="character" w:styleId="Strong">
    <w:name w:val="Strong"/>
    <w:basedOn w:val="DefaultParagraphFont"/>
    <w:qFormat/>
    <w:locked/>
    <w:rsid w:val="00EC0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Energy Prediction of a PV Panel in suddenUnderCloudy Condition (considering sudden clouds occurrence)</vt:lpstr>
      <vt:lpstr>Energy Prediction of a PV Panel in suddenUnderCloudy Condition (considering sudden clouds occurrence)</vt:lpstr>
    </vt:vector>
  </TitlesOfParts>
  <Company>Biomedical Dept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Prediction of a PV Panel in suddenUnderCloudy Condition (considering sudden clouds occurrence)</dc:title>
  <dc:creator>ahmad</dc:creator>
  <cp:lastModifiedBy>Bahare arab</cp:lastModifiedBy>
  <cp:revision>2</cp:revision>
  <cp:lastPrinted>2023-08-13T23:30:00Z</cp:lastPrinted>
  <dcterms:created xsi:type="dcterms:W3CDTF">2023-09-23T04:58:00Z</dcterms:created>
  <dcterms:modified xsi:type="dcterms:W3CDTF">2023-09-23T04:58:00Z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1042791126</vt:i4>
  </property>
</Properties>
</file>