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AD" w:rsidRPr="00DA2994" w:rsidRDefault="004A69AD" w:rsidP="00064A56">
      <w:pPr>
        <w:bidi/>
        <w:jc w:val="center"/>
        <w:rPr>
          <w:rFonts w:ascii="Calibri" w:hAnsi="Calibri" w:cs="2  Titr"/>
          <w:sz w:val="24"/>
          <w:szCs w:val="24"/>
          <w:rtl/>
          <w:lang w:bidi="fa-IR"/>
        </w:rPr>
      </w:pPr>
      <w:r w:rsidRPr="00DA2994">
        <w:rPr>
          <w:rFonts w:ascii="Calibri" w:hAnsi="Calibri" w:cs="2  Titr" w:hint="cs"/>
          <w:sz w:val="24"/>
          <w:szCs w:val="24"/>
          <w:rtl/>
          <w:lang w:bidi="fa-IR"/>
        </w:rPr>
        <w:t>بسمه تعالی</w:t>
      </w:r>
    </w:p>
    <w:p w:rsidR="00025434" w:rsidRDefault="004A69AD" w:rsidP="004A69AD">
      <w:pPr>
        <w:bidi/>
        <w:jc w:val="both"/>
        <w:rPr>
          <w:rFonts w:ascii="Calibri" w:hAnsi="Calibri" w:cs="2  Titr"/>
          <w:sz w:val="24"/>
          <w:szCs w:val="24"/>
          <w:rtl/>
          <w:lang w:bidi="fa-IR"/>
        </w:rPr>
      </w:pPr>
      <w:r w:rsidRPr="00DA2994">
        <w:rPr>
          <w:rFonts w:ascii="Calibri" w:hAnsi="Calibri" w:cs="2  Titr" w:hint="cs"/>
          <w:sz w:val="24"/>
          <w:szCs w:val="24"/>
          <w:rtl/>
          <w:lang w:bidi="fa-IR"/>
        </w:rPr>
        <w:t xml:space="preserve">اینجانب -------------- ولی دانشجو ------------ رشته -------- </w:t>
      </w:r>
    </w:p>
    <w:p w:rsidR="00025434" w:rsidRPr="00DA2994" w:rsidRDefault="004A69AD" w:rsidP="00025434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sz w:val="24"/>
          <w:szCs w:val="24"/>
          <w:rtl/>
          <w:lang w:bidi="fa-IR"/>
        </w:rPr>
        <w:t>بدینوسیله اعلام می دارم</w:t>
      </w:r>
      <w:r w:rsidR="003D0A21" w:rsidRPr="00DA2994">
        <w:rPr>
          <w:rFonts w:ascii="Calibri" w:hAnsi="Calibri" w:cs="2  Titr" w:hint="cs"/>
          <w:sz w:val="24"/>
          <w:szCs w:val="24"/>
          <w:rtl/>
          <w:lang w:bidi="fa-IR"/>
        </w:rPr>
        <w:t>،</w:t>
      </w:r>
      <w:r w:rsidRPr="00DA2994">
        <w:rPr>
          <w:rFonts w:ascii="Calibri" w:hAnsi="Calibri" w:cs="2  Titr" w:hint="cs"/>
          <w:sz w:val="24"/>
          <w:szCs w:val="24"/>
          <w:rtl/>
          <w:lang w:bidi="fa-IR"/>
        </w:rPr>
        <w:t xml:space="preserve"> فرزندم در طول اقامت خود در خوابگاه فقط می تواند به آدرس های نوشته شده در ذیل مراجعه نماید در غیر این </w:t>
      </w:r>
      <w:r w:rsidR="00025434" w:rsidRPr="00DA2994">
        <w:rPr>
          <w:rFonts w:ascii="Calibri" w:hAnsi="Calibri" w:cs="2  Titr" w:hint="cs"/>
          <w:rtl/>
          <w:lang w:bidi="fa-IR"/>
        </w:rPr>
        <w:t>صورت حق خروج از خوابگاه را ندارد.</w:t>
      </w:r>
    </w:p>
    <w:tbl>
      <w:tblPr>
        <w:tblStyle w:val="TableGrid"/>
        <w:bidiVisual/>
        <w:tblW w:w="10448" w:type="dxa"/>
        <w:tblInd w:w="-457" w:type="dxa"/>
        <w:tblLook w:val="04A0" w:firstRow="1" w:lastRow="0" w:firstColumn="1" w:lastColumn="0" w:noHBand="0" w:noVBand="1"/>
      </w:tblPr>
      <w:tblGrid>
        <w:gridCol w:w="3060"/>
        <w:gridCol w:w="1440"/>
        <w:gridCol w:w="5948"/>
      </w:tblGrid>
      <w:tr w:rsidR="007829AB" w:rsidTr="00640697">
        <w:tc>
          <w:tcPr>
            <w:tcW w:w="3060" w:type="dxa"/>
            <w:shd w:val="clear" w:color="auto" w:fill="A6A6A6" w:themeFill="background1" w:themeFillShade="A6"/>
          </w:tcPr>
          <w:p w:rsidR="007829AB" w:rsidRPr="00AF19BF" w:rsidRDefault="00AF19BF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2  Titr" w:hint="cs"/>
                <w:sz w:val="26"/>
                <w:szCs w:val="26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7829AB" w:rsidRPr="00AF19BF" w:rsidRDefault="00AF19BF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2  Titr" w:hint="cs"/>
                <w:sz w:val="26"/>
                <w:szCs w:val="26"/>
                <w:rtl/>
                <w:lang w:bidi="fa-IR"/>
              </w:rPr>
              <w:t xml:space="preserve">نسبت </w:t>
            </w:r>
          </w:p>
        </w:tc>
        <w:tc>
          <w:tcPr>
            <w:tcW w:w="5948" w:type="dxa"/>
            <w:shd w:val="clear" w:color="auto" w:fill="A6A6A6" w:themeFill="background1" w:themeFillShade="A6"/>
          </w:tcPr>
          <w:p w:rsidR="007829AB" w:rsidRPr="00AF19BF" w:rsidRDefault="00AF19BF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2  Titr" w:hint="cs"/>
                <w:sz w:val="26"/>
                <w:szCs w:val="26"/>
                <w:rtl/>
                <w:lang w:bidi="fa-IR"/>
              </w:rPr>
              <w:t>آدرس و شماره تلفن</w:t>
            </w:r>
          </w:p>
        </w:tc>
      </w:tr>
      <w:tr w:rsidR="007829AB" w:rsidTr="00640697">
        <w:tc>
          <w:tcPr>
            <w:tcW w:w="306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5948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</w:tr>
      <w:tr w:rsidR="007829AB" w:rsidTr="00640697">
        <w:tc>
          <w:tcPr>
            <w:tcW w:w="306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5948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</w:tr>
      <w:tr w:rsidR="007829AB" w:rsidTr="00640697">
        <w:tc>
          <w:tcPr>
            <w:tcW w:w="306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5948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</w:tr>
      <w:tr w:rsidR="007829AB" w:rsidTr="00640697">
        <w:tc>
          <w:tcPr>
            <w:tcW w:w="306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5948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</w:tr>
      <w:tr w:rsidR="007829AB" w:rsidTr="00640697">
        <w:tc>
          <w:tcPr>
            <w:tcW w:w="306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5948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</w:tr>
      <w:tr w:rsidR="007829AB" w:rsidTr="00640697">
        <w:tc>
          <w:tcPr>
            <w:tcW w:w="306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5948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</w:tr>
      <w:tr w:rsidR="007829AB" w:rsidTr="00640697">
        <w:tc>
          <w:tcPr>
            <w:tcW w:w="306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5948" w:type="dxa"/>
          </w:tcPr>
          <w:p w:rsidR="007829AB" w:rsidRPr="00AF19BF" w:rsidRDefault="007829AB" w:rsidP="007829AB">
            <w:pPr>
              <w:bidi/>
              <w:jc w:val="center"/>
              <w:rPr>
                <w:rFonts w:ascii="Calibri" w:hAnsi="Calibri" w:cs="2  Titr"/>
                <w:sz w:val="26"/>
                <w:szCs w:val="26"/>
                <w:rtl/>
                <w:lang w:bidi="fa-IR"/>
              </w:rPr>
            </w:pPr>
          </w:p>
        </w:tc>
      </w:tr>
    </w:tbl>
    <w:p w:rsidR="00C011B7" w:rsidRPr="00DA2994" w:rsidRDefault="00C011B7" w:rsidP="00C011B7">
      <w:pPr>
        <w:bidi/>
        <w:jc w:val="both"/>
        <w:rPr>
          <w:rFonts w:ascii="Calibri" w:hAnsi="Calibri" w:cs="2  Titr"/>
          <w:rtl/>
          <w:lang w:bidi="fa-IR"/>
        </w:rPr>
      </w:pPr>
      <w:bookmarkStart w:id="0" w:name="_GoBack"/>
      <w:r w:rsidRPr="00025434">
        <w:rPr>
          <w:rFonts w:ascii="Calibri" w:hAnsi="Calibri" w:cs="2  Titr" w:hint="cs"/>
          <w:sz w:val="24"/>
          <w:szCs w:val="24"/>
          <w:rtl/>
          <w:lang w:bidi="fa-IR"/>
        </w:rPr>
        <w:t>ولی محترم لطفا</w:t>
      </w:r>
      <w:r w:rsidR="008623E7" w:rsidRPr="00025434">
        <w:rPr>
          <w:rFonts w:ascii="Calibri" w:hAnsi="Calibri" w:cs="Calibri" w:hint="cs"/>
          <w:sz w:val="24"/>
          <w:szCs w:val="24"/>
          <w:rtl/>
          <w:lang w:bidi="fa-IR"/>
        </w:rPr>
        <w:t>"</w:t>
      </w:r>
      <w:r w:rsidRPr="00025434">
        <w:rPr>
          <w:rFonts w:ascii="Calibri" w:hAnsi="Calibri" w:cs="2  Titr" w:hint="cs"/>
          <w:sz w:val="24"/>
          <w:szCs w:val="24"/>
          <w:rtl/>
          <w:lang w:bidi="fa-IR"/>
        </w:rPr>
        <w:t>: به سوالات زیر پاسخ دهید</w:t>
      </w:r>
      <w:bookmarkEnd w:id="0"/>
      <w:r w:rsidRPr="00DA2994">
        <w:rPr>
          <w:rFonts w:ascii="Calibri" w:hAnsi="Calibri" w:cs="2  Titr" w:hint="cs"/>
          <w:rtl/>
          <w:lang w:bidi="fa-IR"/>
        </w:rPr>
        <w:t>.</w:t>
      </w:r>
    </w:p>
    <w:p w:rsidR="00C011B7" w:rsidRPr="00DA2994" w:rsidRDefault="00C011B7" w:rsidP="00C011B7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 xml:space="preserve">الف-آیا فرزند شما می تواند به همراه دوستان خود </w:t>
      </w:r>
      <w:r w:rsidRPr="00DA2994">
        <w:rPr>
          <w:rFonts w:ascii="Calibri" w:hAnsi="Calibri" w:cs="2  Titr" w:hint="cs"/>
          <w:u w:val="single"/>
          <w:rtl/>
          <w:lang w:bidi="fa-IR"/>
        </w:rPr>
        <w:t>بدون حضور مسئولین به شهرستانی غیر از محل سکونت خود مسافرت نماید</w:t>
      </w:r>
      <w:r w:rsidRPr="00DA2994">
        <w:rPr>
          <w:rFonts w:ascii="Calibri" w:hAnsi="Calibri" w:cs="2  Titr" w:hint="cs"/>
          <w:rtl/>
          <w:lang w:bidi="fa-IR"/>
        </w:rPr>
        <w:t>؟ بلی</w:t>
      </w:r>
      <w:r w:rsidR="0009519F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        خیر</w:t>
      </w:r>
      <w:r w:rsidR="0009519F" w:rsidRPr="00DA2994">
        <w:rPr>
          <w:rFonts w:ascii="Calibri" w:hAnsi="Calibri" w:cs="Calibri"/>
          <w:rtl/>
          <w:lang w:bidi="fa-IR"/>
        </w:rPr>
        <w:t>⃝</w:t>
      </w:r>
    </w:p>
    <w:p w:rsidR="00C011B7" w:rsidRPr="00DA2994" w:rsidRDefault="003F3CD1" w:rsidP="004D69FA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>ب-آیا فرزند شما می تواند</w:t>
      </w:r>
      <w:r w:rsidR="00EC4AE0" w:rsidRPr="00DA2994">
        <w:rPr>
          <w:rFonts w:ascii="Calibri" w:hAnsi="Calibri" w:cs="2  Titr" w:hint="cs"/>
          <w:rtl/>
          <w:lang w:bidi="fa-IR"/>
        </w:rPr>
        <w:t>،</w:t>
      </w:r>
      <w:r w:rsidRPr="00DA2994">
        <w:rPr>
          <w:rFonts w:ascii="Calibri" w:hAnsi="Calibri" w:cs="2  Titr" w:hint="cs"/>
          <w:rtl/>
          <w:lang w:bidi="fa-IR"/>
        </w:rPr>
        <w:t xml:space="preserve"> در مسافرت های ذیل که از طرف آموزشکده به همراه مسئولین هماهنگ می شود</w:t>
      </w:r>
      <w:r w:rsidR="00EC4AE0" w:rsidRPr="00DA2994">
        <w:rPr>
          <w:rFonts w:ascii="Calibri" w:hAnsi="Calibri" w:cs="2  Titr" w:hint="cs"/>
          <w:rtl/>
          <w:lang w:bidi="fa-IR"/>
        </w:rPr>
        <w:t>،</w:t>
      </w:r>
      <w:r w:rsidRPr="00DA2994">
        <w:rPr>
          <w:rFonts w:ascii="Calibri" w:hAnsi="Calibri" w:cs="2  Titr" w:hint="cs"/>
          <w:rtl/>
          <w:lang w:bidi="fa-IR"/>
        </w:rPr>
        <w:t xml:space="preserve"> شرکت نماید</w:t>
      </w:r>
      <w:r w:rsidR="00EC4AE0" w:rsidRPr="00DA2994">
        <w:rPr>
          <w:rFonts w:ascii="Calibri" w:hAnsi="Calibri" w:cs="2  Titr" w:hint="cs"/>
          <w:rtl/>
          <w:lang w:bidi="fa-IR"/>
        </w:rPr>
        <w:t>.</w:t>
      </w:r>
      <w:r w:rsidRPr="00DA2994">
        <w:rPr>
          <w:rFonts w:ascii="Calibri" w:hAnsi="Calibri" w:cs="2  Titr" w:hint="cs"/>
          <w:rtl/>
          <w:lang w:bidi="fa-IR"/>
        </w:rPr>
        <w:t xml:space="preserve"> در صورت موافقت موارد را مشخص نمایید.</w:t>
      </w:r>
    </w:p>
    <w:p w:rsidR="003F3CD1" w:rsidRPr="00DA2994" w:rsidRDefault="00EC4AE0" w:rsidP="003F3CD1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>-</w:t>
      </w:r>
      <w:r w:rsidR="003F3CD1" w:rsidRPr="00DA2994">
        <w:rPr>
          <w:rFonts w:ascii="Calibri" w:hAnsi="Calibri" w:cs="2  Titr" w:hint="cs"/>
          <w:rtl/>
          <w:lang w:bidi="fa-IR"/>
        </w:rPr>
        <w:t>اردو یک روزه</w:t>
      </w:r>
    </w:p>
    <w:p w:rsidR="003F3CD1" w:rsidRPr="00DA2994" w:rsidRDefault="003F3CD1" w:rsidP="003F3CD1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>کوهنوردی</w:t>
      </w:r>
      <w:r w:rsidR="00EC4AE0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    سیاحتی</w:t>
      </w:r>
      <w:r w:rsidR="00EC4AE0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   زیارتی</w:t>
      </w:r>
      <w:r w:rsidR="00EC4AE0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  علمی</w:t>
      </w:r>
      <w:r w:rsidR="00EC4AE0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</w:t>
      </w:r>
    </w:p>
    <w:p w:rsidR="003F3CD1" w:rsidRPr="00DA2994" w:rsidRDefault="00EC4AE0" w:rsidP="003F3CD1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>-</w:t>
      </w:r>
      <w:r w:rsidR="003F3CD1" w:rsidRPr="00DA2994">
        <w:rPr>
          <w:rFonts w:ascii="Calibri" w:hAnsi="Calibri" w:cs="2  Titr" w:hint="cs"/>
          <w:rtl/>
          <w:lang w:bidi="fa-IR"/>
        </w:rPr>
        <w:t>اردو چند روزه</w:t>
      </w:r>
    </w:p>
    <w:p w:rsidR="003F3CD1" w:rsidRPr="00DA2994" w:rsidRDefault="003F3CD1" w:rsidP="003F3CD1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>تفریحی</w:t>
      </w:r>
      <w:r w:rsidR="00EC4AE0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  سیاحتی</w:t>
      </w:r>
      <w:r w:rsidR="00EC4AE0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  زیارتی</w:t>
      </w:r>
      <w:r w:rsidR="00EC4AE0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  علمی</w:t>
      </w:r>
      <w:r w:rsidR="00EC4AE0" w:rsidRPr="00DA2994">
        <w:rPr>
          <w:rFonts w:ascii="Calibri" w:hAnsi="Calibri" w:cs="Calibri"/>
          <w:rtl/>
          <w:lang w:bidi="fa-IR"/>
        </w:rPr>
        <w:t>⃝</w:t>
      </w:r>
    </w:p>
    <w:p w:rsidR="003F3CD1" w:rsidRPr="00DA2994" w:rsidRDefault="00992525" w:rsidP="003F3CD1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>-</w:t>
      </w:r>
      <w:r w:rsidR="003F3CD1" w:rsidRPr="00DA2994">
        <w:rPr>
          <w:rFonts w:ascii="Calibri" w:hAnsi="Calibri" w:cs="2  Titr" w:hint="cs"/>
          <w:rtl/>
          <w:lang w:bidi="fa-IR"/>
        </w:rPr>
        <w:t>مسابقات</w:t>
      </w:r>
    </w:p>
    <w:p w:rsidR="003F3CD1" w:rsidRPr="00DA2994" w:rsidRDefault="003F3CD1" w:rsidP="003F3CD1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>علمی</w:t>
      </w:r>
      <w:r w:rsidR="00992525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فرهنگی و هنری</w:t>
      </w:r>
      <w:r w:rsidR="00992525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   تأتر</w:t>
      </w:r>
      <w:r w:rsidR="00992525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   ورزشی</w:t>
      </w:r>
      <w:r w:rsidR="00992525" w:rsidRPr="00DA2994">
        <w:rPr>
          <w:rFonts w:ascii="Calibri" w:hAnsi="Calibri" w:cs="Calibri"/>
          <w:rtl/>
          <w:lang w:bidi="fa-IR"/>
        </w:rPr>
        <w:t>⃝</w:t>
      </w:r>
      <w:r w:rsidRPr="00DA2994">
        <w:rPr>
          <w:rFonts w:ascii="Calibri" w:hAnsi="Calibri" w:cs="2  Titr" w:hint="cs"/>
          <w:rtl/>
          <w:lang w:bidi="fa-IR"/>
        </w:rPr>
        <w:t xml:space="preserve">    </w:t>
      </w:r>
    </w:p>
    <w:p w:rsidR="003F3CD1" w:rsidRPr="00DA2994" w:rsidRDefault="00B27494" w:rsidP="00B27494">
      <w:pPr>
        <w:bidi/>
        <w:jc w:val="both"/>
        <w:rPr>
          <w:rFonts w:ascii="Calibri" w:hAnsi="Calibri" w:cs="2  Titr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3F3CD1" w:rsidRPr="00DA2994">
        <w:rPr>
          <w:rFonts w:ascii="Calibri" w:hAnsi="Calibri" w:cs="2  Titr" w:hint="cs"/>
          <w:rtl/>
          <w:lang w:bidi="fa-IR"/>
        </w:rPr>
        <w:t>محل امضاء ولی دانشجو</w:t>
      </w:r>
    </w:p>
    <w:p w:rsidR="004C0A52" w:rsidRPr="008F78E5" w:rsidRDefault="00B27494" w:rsidP="00E96D1A">
      <w:pPr>
        <w:bidi/>
        <w:jc w:val="both"/>
        <w:rPr>
          <w:rFonts w:cs="2  Titr"/>
          <w:sz w:val="26"/>
          <w:szCs w:val="26"/>
          <w:rtl/>
          <w:lang w:bidi="fa-IR"/>
        </w:rPr>
      </w:pPr>
      <w:r w:rsidRPr="00DA2994">
        <w:rPr>
          <w:rFonts w:ascii="Calibri" w:hAnsi="Calibri" w:cs="2  Titr" w:hint="cs"/>
          <w:rtl/>
          <w:lang w:bidi="fa-IR"/>
        </w:rPr>
        <w:t xml:space="preserve">                                                                                                                                                     </w:t>
      </w:r>
      <w:r w:rsidR="003F3CD1" w:rsidRPr="00DA2994">
        <w:rPr>
          <w:rFonts w:ascii="Calibri" w:hAnsi="Calibri" w:cs="2  Titr" w:hint="cs"/>
          <w:rtl/>
          <w:lang w:bidi="fa-IR"/>
        </w:rPr>
        <w:t>تاریخ</w:t>
      </w:r>
    </w:p>
    <w:sectPr w:rsidR="004C0A52" w:rsidRPr="008F78E5" w:rsidSect="004B0492">
      <w:headerReference w:type="default" r:id="rId7"/>
      <w:pgSz w:w="12240" w:h="15840"/>
      <w:pgMar w:top="994" w:right="1440" w:bottom="634" w:left="1440" w:header="720" w:footer="720" w:gutter="0"/>
      <w:pgBorders w:offsetFrom="page">
        <w:top w:val="tornPaperBlack" w:sz="10" w:space="24" w:color="auto"/>
        <w:left w:val="tornPaperBlack" w:sz="10" w:space="24" w:color="auto"/>
        <w:bottom w:val="tornPaperBlack" w:sz="10" w:space="24" w:color="auto"/>
        <w:right w:val="tornPaperBlack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50" w:rsidRDefault="00F67450" w:rsidP="00731E68">
      <w:pPr>
        <w:spacing w:after="0" w:line="240" w:lineRule="auto"/>
      </w:pPr>
      <w:r>
        <w:separator/>
      </w:r>
    </w:p>
  </w:endnote>
  <w:endnote w:type="continuationSeparator" w:id="0">
    <w:p w:rsidR="00F67450" w:rsidRDefault="00F67450" w:rsidP="0073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50" w:rsidRDefault="00F67450" w:rsidP="00731E68">
      <w:pPr>
        <w:spacing w:after="0" w:line="240" w:lineRule="auto"/>
      </w:pPr>
      <w:r>
        <w:separator/>
      </w:r>
    </w:p>
  </w:footnote>
  <w:footnote w:type="continuationSeparator" w:id="0">
    <w:p w:rsidR="00F67450" w:rsidRDefault="00F67450" w:rsidP="0073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7131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28AB" w:rsidRDefault="005928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8AB" w:rsidRDefault="00592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63"/>
    <w:rsid w:val="00010844"/>
    <w:rsid w:val="00025434"/>
    <w:rsid w:val="000624EA"/>
    <w:rsid w:val="00063340"/>
    <w:rsid w:val="00064A56"/>
    <w:rsid w:val="00066DA6"/>
    <w:rsid w:val="00071688"/>
    <w:rsid w:val="0009519F"/>
    <w:rsid w:val="000A6615"/>
    <w:rsid w:val="000C6249"/>
    <w:rsid w:val="001009F2"/>
    <w:rsid w:val="00100A70"/>
    <w:rsid w:val="00122209"/>
    <w:rsid w:val="0012586B"/>
    <w:rsid w:val="00134B77"/>
    <w:rsid w:val="00136C38"/>
    <w:rsid w:val="001750C7"/>
    <w:rsid w:val="00181E2F"/>
    <w:rsid w:val="001919A3"/>
    <w:rsid w:val="001E6BA1"/>
    <w:rsid w:val="002029FB"/>
    <w:rsid w:val="00202AC0"/>
    <w:rsid w:val="00230D35"/>
    <w:rsid w:val="00236682"/>
    <w:rsid w:val="00242731"/>
    <w:rsid w:val="00244C71"/>
    <w:rsid w:val="00290B65"/>
    <w:rsid w:val="002D29EE"/>
    <w:rsid w:val="002D4044"/>
    <w:rsid w:val="002F3086"/>
    <w:rsid w:val="00305A0B"/>
    <w:rsid w:val="00322F82"/>
    <w:rsid w:val="00323341"/>
    <w:rsid w:val="0032790C"/>
    <w:rsid w:val="0033564A"/>
    <w:rsid w:val="00343543"/>
    <w:rsid w:val="00345DD2"/>
    <w:rsid w:val="00360BEA"/>
    <w:rsid w:val="00377710"/>
    <w:rsid w:val="003C0F18"/>
    <w:rsid w:val="003D0A21"/>
    <w:rsid w:val="003D24C3"/>
    <w:rsid w:val="003F3CD1"/>
    <w:rsid w:val="00400215"/>
    <w:rsid w:val="00463D8D"/>
    <w:rsid w:val="00475DD2"/>
    <w:rsid w:val="00476776"/>
    <w:rsid w:val="00476AF9"/>
    <w:rsid w:val="00485BB1"/>
    <w:rsid w:val="004A607D"/>
    <w:rsid w:val="004A69AD"/>
    <w:rsid w:val="004B0492"/>
    <w:rsid w:val="004B498C"/>
    <w:rsid w:val="004C0A52"/>
    <w:rsid w:val="004D216D"/>
    <w:rsid w:val="004D69FA"/>
    <w:rsid w:val="004E0B8A"/>
    <w:rsid w:val="004E6F09"/>
    <w:rsid w:val="004F4D30"/>
    <w:rsid w:val="00505070"/>
    <w:rsid w:val="00506198"/>
    <w:rsid w:val="00507B49"/>
    <w:rsid w:val="00516B32"/>
    <w:rsid w:val="00530BF0"/>
    <w:rsid w:val="00556D7A"/>
    <w:rsid w:val="0059144C"/>
    <w:rsid w:val="005928AB"/>
    <w:rsid w:val="005B24B3"/>
    <w:rsid w:val="005C045F"/>
    <w:rsid w:val="005E04FC"/>
    <w:rsid w:val="005E0984"/>
    <w:rsid w:val="00604A73"/>
    <w:rsid w:val="006207A6"/>
    <w:rsid w:val="00622406"/>
    <w:rsid w:val="00640697"/>
    <w:rsid w:val="0065165A"/>
    <w:rsid w:val="00670872"/>
    <w:rsid w:val="006756C8"/>
    <w:rsid w:val="00682A90"/>
    <w:rsid w:val="00690582"/>
    <w:rsid w:val="006A7F0E"/>
    <w:rsid w:val="006D7A48"/>
    <w:rsid w:val="006F6EDF"/>
    <w:rsid w:val="007106E9"/>
    <w:rsid w:val="00731E68"/>
    <w:rsid w:val="00741880"/>
    <w:rsid w:val="00745689"/>
    <w:rsid w:val="007610A8"/>
    <w:rsid w:val="00767DDA"/>
    <w:rsid w:val="007829AB"/>
    <w:rsid w:val="00783558"/>
    <w:rsid w:val="00795E26"/>
    <w:rsid w:val="007B142E"/>
    <w:rsid w:val="007B5F34"/>
    <w:rsid w:val="007C016A"/>
    <w:rsid w:val="007D43D2"/>
    <w:rsid w:val="007F74FA"/>
    <w:rsid w:val="00830D63"/>
    <w:rsid w:val="008437B7"/>
    <w:rsid w:val="008623E7"/>
    <w:rsid w:val="00873DDE"/>
    <w:rsid w:val="00874C14"/>
    <w:rsid w:val="0088058D"/>
    <w:rsid w:val="00893276"/>
    <w:rsid w:val="008B2187"/>
    <w:rsid w:val="008B5A8A"/>
    <w:rsid w:val="008F78E5"/>
    <w:rsid w:val="00913E24"/>
    <w:rsid w:val="00942219"/>
    <w:rsid w:val="009628A0"/>
    <w:rsid w:val="009646AE"/>
    <w:rsid w:val="00965F9E"/>
    <w:rsid w:val="00976ADF"/>
    <w:rsid w:val="00992525"/>
    <w:rsid w:val="009A4521"/>
    <w:rsid w:val="009B1388"/>
    <w:rsid w:val="009C026A"/>
    <w:rsid w:val="009E1BF6"/>
    <w:rsid w:val="009E7D02"/>
    <w:rsid w:val="00A076BB"/>
    <w:rsid w:val="00A230B1"/>
    <w:rsid w:val="00A24B03"/>
    <w:rsid w:val="00A32D86"/>
    <w:rsid w:val="00A35F71"/>
    <w:rsid w:val="00A37121"/>
    <w:rsid w:val="00A37AE8"/>
    <w:rsid w:val="00A8252F"/>
    <w:rsid w:val="00AA006C"/>
    <w:rsid w:val="00AB4CBC"/>
    <w:rsid w:val="00AC2840"/>
    <w:rsid w:val="00AE4B0B"/>
    <w:rsid w:val="00AE5FD9"/>
    <w:rsid w:val="00AF19BF"/>
    <w:rsid w:val="00B1223D"/>
    <w:rsid w:val="00B163B8"/>
    <w:rsid w:val="00B27494"/>
    <w:rsid w:val="00B45B95"/>
    <w:rsid w:val="00B5381A"/>
    <w:rsid w:val="00B56C86"/>
    <w:rsid w:val="00B67BCB"/>
    <w:rsid w:val="00B828ED"/>
    <w:rsid w:val="00B842CF"/>
    <w:rsid w:val="00BA4A5E"/>
    <w:rsid w:val="00BE5C61"/>
    <w:rsid w:val="00BE78F6"/>
    <w:rsid w:val="00C011B7"/>
    <w:rsid w:val="00C15C57"/>
    <w:rsid w:val="00C50714"/>
    <w:rsid w:val="00CB0953"/>
    <w:rsid w:val="00CE049B"/>
    <w:rsid w:val="00D211D7"/>
    <w:rsid w:val="00D24B00"/>
    <w:rsid w:val="00D24B22"/>
    <w:rsid w:val="00D55A31"/>
    <w:rsid w:val="00D66473"/>
    <w:rsid w:val="00D716DA"/>
    <w:rsid w:val="00D907B7"/>
    <w:rsid w:val="00D97B90"/>
    <w:rsid w:val="00DA00F2"/>
    <w:rsid w:val="00DA18F1"/>
    <w:rsid w:val="00DA2994"/>
    <w:rsid w:val="00DC5D91"/>
    <w:rsid w:val="00E137F8"/>
    <w:rsid w:val="00E31CD0"/>
    <w:rsid w:val="00E82F53"/>
    <w:rsid w:val="00E95EB3"/>
    <w:rsid w:val="00E96D1A"/>
    <w:rsid w:val="00EA1CDA"/>
    <w:rsid w:val="00EC4AE0"/>
    <w:rsid w:val="00EC78A7"/>
    <w:rsid w:val="00ED5C8A"/>
    <w:rsid w:val="00F25893"/>
    <w:rsid w:val="00F352A0"/>
    <w:rsid w:val="00F54DF1"/>
    <w:rsid w:val="00F645A8"/>
    <w:rsid w:val="00F67450"/>
    <w:rsid w:val="00F67AF4"/>
    <w:rsid w:val="00F93B79"/>
    <w:rsid w:val="00F9421F"/>
    <w:rsid w:val="00FB7BD0"/>
    <w:rsid w:val="00FC4D33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5737"/>
  <w15:chartTrackingRefBased/>
  <w15:docId w15:val="{E5EB5AD9-8D20-45BB-81EB-5F4BFCF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68"/>
  </w:style>
  <w:style w:type="paragraph" w:styleId="Footer">
    <w:name w:val="footer"/>
    <w:basedOn w:val="Normal"/>
    <w:link w:val="FooterChar"/>
    <w:uiPriority w:val="99"/>
    <w:unhideWhenUsed/>
    <w:rsid w:val="0073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4F46-9252-485D-873A-36B135DE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meysam yegane</dc:creator>
  <cp:keywords/>
  <dc:description/>
  <cp:lastModifiedBy>azam aslani</cp:lastModifiedBy>
  <cp:revision>3</cp:revision>
  <cp:lastPrinted>2020-05-06T04:27:00Z</cp:lastPrinted>
  <dcterms:created xsi:type="dcterms:W3CDTF">2023-08-15T07:28:00Z</dcterms:created>
  <dcterms:modified xsi:type="dcterms:W3CDTF">2023-08-15T07:29:00Z</dcterms:modified>
</cp:coreProperties>
</file>