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D9" w:rsidRDefault="00513659" w:rsidP="003502E9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13659">
        <w:rPr>
          <w:rFonts w:cs="B Mitra" w:hint="cs"/>
          <w:b/>
          <w:bCs/>
          <w:sz w:val="28"/>
          <w:szCs w:val="28"/>
          <w:rtl/>
          <w:lang w:bidi="fa-IR"/>
        </w:rPr>
        <w:t xml:space="preserve">جدول اعلام آمادگی </w:t>
      </w:r>
      <w:r w:rsidR="003502E9">
        <w:rPr>
          <w:rFonts w:cs="B Mitra" w:hint="cs"/>
          <w:b/>
          <w:bCs/>
          <w:sz w:val="28"/>
          <w:szCs w:val="28"/>
          <w:rtl/>
          <w:lang w:bidi="fa-IR"/>
        </w:rPr>
        <w:t xml:space="preserve">شرکت در </w:t>
      </w:r>
      <w:r w:rsidR="00B878D9">
        <w:rPr>
          <w:rFonts w:cs="B Mitra" w:hint="cs"/>
          <w:b/>
          <w:bCs/>
          <w:sz w:val="28"/>
          <w:szCs w:val="28"/>
          <w:rtl/>
          <w:lang w:bidi="fa-IR"/>
        </w:rPr>
        <w:t>چهارمین المپیاد فرهنگی ورزشی دانشجویان شاهد و ایثارگر</w:t>
      </w:r>
      <w:r w:rsidR="00D930E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513659" w:rsidRDefault="00D930E7" w:rsidP="003502E9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  </w:t>
      </w:r>
      <w:r>
        <w:rPr>
          <w:rFonts w:cs="B Mitra"/>
          <w:b/>
          <w:bCs/>
          <w:sz w:val="28"/>
          <w:szCs w:val="28"/>
          <w:rtl/>
          <w:lang w:bidi="fa-IR"/>
        </w:rPr>
        <w:br/>
      </w:r>
      <w:r w:rsidR="00513659" w:rsidRPr="00513659">
        <w:rPr>
          <w:rFonts w:cs="B Mitra" w:hint="cs"/>
          <w:b/>
          <w:bCs/>
          <w:sz w:val="28"/>
          <w:szCs w:val="28"/>
          <w:rtl/>
          <w:lang w:bidi="fa-IR"/>
        </w:rPr>
        <w:t xml:space="preserve">نام </w:t>
      </w:r>
      <w:r w:rsidR="003502E9">
        <w:rPr>
          <w:rFonts w:cs="B Mitra" w:hint="cs"/>
          <w:b/>
          <w:bCs/>
          <w:sz w:val="28"/>
          <w:szCs w:val="28"/>
          <w:rtl/>
          <w:lang w:bidi="fa-IR"/>
        </w:rPr>
        <w:t>استان</w:t>
      </w:r>
      <w:r w:rsidR="00513659" w:rsidRPr="0051365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8753" w:type="dxa"/>
        <w:jc w:val="center"/>
        <w:tblLook w:val="04A0" w:firstRow="1" w:lastRow="0" w:firstColumn="1" w:lastColumn="0" w:noHBand="0" w:noVBand="1"/>
      </w:tblPr>
      <w:tblGrid>
        <w:gridCol w:w="543"/>
        <w:gridCol w:w="1475"/>
        <w:gridCol w:w="1196"/>
        <w:gridCol w:w="1309"/>
        <w:gridCol w:w="1500"/>
        <w:gridCol w:w="1305"/>
        <w:gridCol w:w="1425"/>
      </w:tblGrid>
      <w:tr w:rsidR="005F311F" w:rsidTr="00DA66C1">
        <w:trPr>
          <w:trHeight w:val="350"/>
          <w:jc w:val="center"/>
        </w:trPr>
        <w:tc>
          <w:tcPr>
            <w:tcW w:w="543" w:type="dxa"/>
            <w:vMerge w:val="restart"/>
            <w:shd w:val="clear" w:color="auto" w:fill="FBE4D5" w:themeFill="accent2" w:themeFillTint="33"/>
          </w:tcPr>
          <w:p w:rsidR="005F311F" w:rsidRPr="00D930E7" w:rsidRDefault="005F311F" w:rsidP="00D42D2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75" w:type="dxa"/>
            <w:vMerge w:val="restart"/>
            <w:shd w:val="clear" w:color="auto" w:fill="FBE4D5" w:themeFill="accent2" w:themeFillTint="33"/>
          </w:tcPr>
          <w:p w:rsidR="005F311F" w:rsidRPr="00D930E7" w:rsidRDefault="005F311F" w:rsidP="0082213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930E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ورزشی</w:t>
            </w:r>
          </w:p>
        </w:tc>
        <w:tc>
          <w:tcPr>
            <w:tcW w:w="1196" w:type="dxa"/>
            <w:vMerge w:val="restart"/>
            <w:shd w:val="clear" w:color="auto" w:fill="FBE4D5" w:themeFill="accent2" w:themeFillTint="33"/>
          </w:tcPr>
          <w:p w:rsidR="005F311F" w:rsidRPr="00D930E7" w:rsidRDefault="005F311F" w:rsidP="0082213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تعداد ورزشکاران</w:t>
            </w:r>
          </w:p>
        </w:tc>
        <w:tc>
          <w:tcPr>
            <w:tcW w:w="2809" w:type="dxa"/>
            <w:gridSpan w:val="2"/>
            <w:shd w:val="clear" w:color="auto" w:fill="FBE4D5" w:themeFill="accent2" w:themeFillTint="33"/>
          </w:tcPr>
          <w:p w:rsidR="005F311F" w:rsidRPr="00D930E7" w:rsidRDefault="005F311F" w:rsidP="00A45C5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930E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اعلام آم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D930E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دگی برای حضور در </w:t>
            </w:r>
            <w:r w:rsidR="00A45C5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المپیاد</w:t>
            </w:r>
          </w:p>
        </w:tc>
        <w:tc>
          <w:tcPr>
            <w:tcW w:w="2730" w:type="dxa"/>
            <w:gridSpan w:val="2"/>
            <w:shd w:val="clear" w:color="auto" w:fill="FBE4D5" w:themeFill="accent2" w:themeFillTint="33"/>
          </w:tcPr>
          <w:p w:rsidR="005F311F" w:rsidRPr="00D930E7" w:rsidRDefault="00A45C51" w:rsidP="00E1258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930E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اعلام آم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D930E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دگی برای حضور در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المپیاد</w:t>
            </w:r>
          </w:p>
        </w:tc>
      </w:tr>
      <w:tr w:rsidR="005F311F" w:rsidTr="00DA66C1">
        <w:trPr>
          <w:trHeight w:val="330"/>
          <w:jc w:val="center"/>
        </w:trPr>
        <w:tc>
          <w:tcPr>
            <w:tcW w:w="543" w:type="dxa"/>
            <w:vMerge/>
            <w:shd w:val="clear" w:color="auto" w:fill="FBE4D5" w:themeFill="accent2" w:themeFillTint="33"/>
          </w:tcPr>
          <w:p w:rsidR="005F311F" w:rsidRPr="00513659" w:rsidRDefault="005F311F" w:rsidP="00513659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Merge/>
            <w:shd w:val="clear" w:color="auto" w:fill="FBE4D5" w:themeFill="accent2" w:themeFillTint="33"/>
          </w:tcPr>
          <w:p w:rsidR="005F311F" w:rsidRPr="00513659" w:rsidRDefault="005F311F" w:rsidP="00513659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  <w:vMerge/>
            <w:shd w:val="clear" w:color="auto" w:fill="FBE4D5" w:themeFill="accent2" w:themeFillTint="33"/>
          </w:tcPr>
          <w:p w:rsidR="005F311F" w:rsidRPr="00513659" w:rsidRDefault="005F311F" w:rsidP="0082213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9" w:type="dxa"/>
            <w:shd w:val="clear" w:color="auto" w:fill="FBE4D5" w:themeFill="accent2" w:themeFillTint="33"/>
          </w:tcPr>
          <w:p w:rsidR="005F311F" w:rsidRPr="00513659" w:rsidRDefault="005F311F" w:rsidP="0082213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136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1500" w:type="dxa"/>
            <w:shd w:val="clear" w:color="auto" w:fill="FBE4D5" w:themeFill="accent2" w:themeFillTint="33"/>
          </w:tcPr>
          <w:p w:rsidR="005F311F" w:rsidRPr="00A45C51" w:rsidRDefault="005F311F" w:rsidP="0082213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5C5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نفرات</w:t>
            </w:r>
          </w:p>
        </w:tc>
        <w:tc>
          <w:tcPr>
            <w:tcW w:w="1305" w:type="dxa"/>
            <w:shd w:val="clear" w:color="auto" w:fill="FBE4D5" w:themeFill="accent2" w:themeFillTint="33"/>
          </w:tcPr>
          <w:p w:rsidR="005F311F" w:rsidRPr="00513659" w:rsidRDefault="005F311F" w:rsidP="005136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:rsidR="005F311F" w:rsidRPr="00513659" w:rsidRDefault="005F311F" w:rsidP="0051365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136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نفرات</w:t>
            </w: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والیبال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بسکتبال 3 نفره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فوتسال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تنیس روی میز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بدمینتون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شنا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شطرنج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آمادگی جسمانی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309" w:type="dxa"/>
            <w:shd w:val="clear" w:color="auto" w:fill="auto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دارت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تیراندازی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هفت سنگ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311F" w:rsidTr="00A45C51">
        <w:trPr>
          <w:jc w:val="center"/>
        </w:trPr>
        <w:tc>
          <w:tcPr>
            <w:tcW w:w="543" w:type="dxa"/>
          </w:tcPr>
          <w:p w:rsidR="005F311F" w:rsidRPr="00A45C51" w:rsidRDefault="005F311F" w:rsidP="00B878D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5C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1F" w:rsidRPr="00A45C51" w:rsidRDefault="005F311F" w:rsidP="00B878D9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A45C51">
              <w:rPr>
                <w:rFonts w:ascii="Calibri" w:hAnsi="Calibri" w:cs="B Nazanin" w:hint="cs"/>
                <w:color w:val="000000"/>
                <w:rtl/>
              </w:rPr>
              <w:t>طناب زنی</w:t>
            </w:r>
          </w:p>
        </w:tc>
        <w:tc>
          <w:tcPr>
            <w:tcW w:w="1196" w:type="dxa"/>
          </w:tcPr>
          <w:p w:rsidR="005F311F" w:rsidRPr="005F311F" w:rsidRDefault="005F311F" w:rsidP="005F311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31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09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</w:tcPr>
          <w:p w:rsidR="005F311F" w:rsidRPr="00A45C51" w:rsidRDefault="005F311F" w:rsidP="00B878D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13659" w:rsidRPr="00513659" w:rsidRDefault="00513659">
      <w:pPr>
        <w:bidi/>
        <w:rPr>
          <w:rFonts w:cs="B Mitra"/>
          <w:b/>
          <w:bCs/>
          <w:sz w:val="28"/>
          <w:szCs w:val="28"/>
          <w:lang w:bidi="fa-IR"/>
        </w:rPr>
      </w:pPr>
    </w:p>
    <w:sectPr w:rsidR="00513659" w:rsidRPr="00513659" w:rsidSect="00B878D9">
      <w:pgSz w:w="15840" w:h="12240" w:orient="landscape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A9" w:rsidRDefault="005720A9" w:rsidP="00513659">
      <w:pPr>
        <w:spacing w:after="0" w:line="240" w:lineRule="auto"/>
      </w:pPr>
      <w:r>
        <w:separator/>
      </w:r>
    </w:p>
  </w:endnote>
  <w:endnote w:type="continuationSeparator" w:id="0">
    <w:p w:rsidR="005720A9" w:rsidRDefault="005720A9" w:rsidP="0051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A9" w:rsidRDefault="005720A9" w:rsidP="00513659">
      <w:pPr>
        <w:spacing w:after="0" w:line="240" w:lineRule="auto"/>
      </w:pPr>
      <w:r>
        <w:separator/>
      </w:r>
    </w:p>
  </w:footnote>
  <w:footnote w:type="continuationSeparator" w:id="0">
    <w:p w:rsidR="005720A9" w:rsidRDefault="005720A9" w:rsidP="00513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59"/>
    <w:rsid w:val="0003413F"/>
    <w:rsid w:val="001E6FBC"/>
    <w:rsid w:val="003502E9"/>
    <w:rsid w:val="003F3521"/>
    <w:rsid w:val="00513659"/>
    <w:rsid w:val="005720A9"/>
    <w:rsid w:val="005F311F"/>
    <w:rsid w:val="00653925"/>
    <w:rsid w:val="006A5F58"/>
    <w:rsid w:val="006B0A44"/>
    <w:rsid w:val="007B3011"/>
    <w:rsid w:val="0082213E"/>
    <w:rsid w:val="00892646"/>
    <w:rsid w:val="0090129C"/>
    <w:rsid w:val="00965337"/>
    <w:rsid w:val="00A35C85"/>
    <w:rsid w:val="00A45C51"/>
    <w:rsid w:val="00A6580C"/>
    <w:rsid w:val="00B2756B"/>
    <w:rsid w:val="00B878D9"/>
    <w:rsid w:val="00BA777C"/>
    <w:rsid w:val="00C7194E"/>
    <w:rsid w:val="00CE3F49"/>
    <w:rsid w:val="00D42D2D"/>
    <w:rsid w:val="00D655FE"/>
    <w:rsid w:val="00D930E7"/>
    <w:rsid w:val="00DA66C1"/>
    <w:rsid w:val="00DE14C6"/>
    <w:rsid w:val="00E12582"/>
    <w:rsid w:val="00E63C58"/>
    <w:rsid w:val="00E7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BEED41-BB74-435B-AABB-9C60ADB4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59"/>
  </w:style>
  <w:style w:type="paragraph" w:styleId="Footer">
    <w:name w:val="footer"/>
    <w:basedOn w:val="Normal"/>
    <w:link w:val="FooterChar"/>
    <w:uiPriority w:val="99"/>
    <w:unhideWhenUsed/>
    <w:rsid w:val="0051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59"/>
  </w:style>
  <w:style w:type="table" w:styleId="TableGrid">
    <w:name w:val="Table Grid"/>
    <w:basedOn w:val="TableNormal"/>
    <w:uiPriority w:val="39"/>
    <w:rsid w:val="0051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Iraj Ehsani</dc:creator>
  <cp:keywords/>
  <dc:description/>
  <cp:lastModifiedBy>حسيني, سعيده</cp:lastModifiedBy>
  <cp:revision>2</cp:revision>
  <dcterms:created xsi:type="dcterms:W3CDTF">2023-01-25T11:46:00Z</dcterms:created>
  <dcterms:modified xsi:type="dcterms:W3CDTF">2023-01-25T11:46:00Z</dcterms:modified>
</cp:coreProperties>
</file>