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640" w:type="dxa"/>
        <w:tblInd w:w="-712" w:type="dxa"/>
        <w:tblLook w:val="04A0" w:firstRow="1" w:lastRow="0" w:firstColumn="1" w:lastColumn="0" w:noHBand="0" w:noVBand="1"/>
      </w:tblPr>
      <w:tblGrid>
        <w:gridCol w:w="10640"/>
      </w:tblGrid>
      <w:tr w:rsidR="00526267" w14:paraId="5A63A853" w14:textId="77777777" w:rsidTr="00861D36">
        <w:tc>
          <w:tcPr>
            <w:tcW w:w="106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BE0D6B" w14:textId="77777777" w:rsidR="00526267" w:rsidRPr="00984F37" w:rsidRDefault="00526267" w:rsidP="00335D74">
            <w:pPr>
              <w:bidi/>
              <w:jc w:val="both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/>
                <w:sz w:val="24"/>
                <w:szCs w:val="24"/>
                <w:rtl/>
                <w:lang w:bidi="fa-IR"/>
              </w:rPr>
              <w:br/>
            </w:r>
            <w:r w:rsidRPr="00984F37">
              <w:rPr>
                <w:rFonts w:cs="2  Titr" w:hint="cs"/>
                <w:sz w:val="24"/>
                <w:szCs w:val="24"/>
                <w:rtl/>
                <w:lang w:bidi="fa-IR"/>
              </w:rPr>
              <w:t>اینجانب.......................دانشجوی رشته.................. ترم ............. به شماره دانشجویی</w:t>
            </w: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 </w:t>
            </w:r>
            <w:r w:rsidRPr="00984F37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................................. متقاضی </w:t>
            </w:r>
            <w:r w:rsidR="00335D74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داوطلب </w:t>
            </w:r>
            <w:r w:rsidRPr="00984F37">
              <w:rPr>
                <w:rFonts w:cs="2  Titr" w:hint="cs"/>
                <w:sz w:val="24"/>
                <w:szCs w:val="24"/>
                <w:rtl/>
                <w:lang w:bidi="fa-IR"/>
              </w:rPr>
              <w:t>شورای صنفی بوده و ضمن اعتقاد به نظام مقدس جمهوری اسلامی و ولایت فقیه و قانون اساسی خود را به رعایت کلیه شئونات دانشجویی و اخلاقی و مفاد آیین نامه و شیوه نامه شورای صنفی ملزم می دانم.</w:t>
            </w:r>
          </w:p>
          <w:p w14:paraId="661583E2" w14:textId="77777777" w:rsidR="00526267" w:rsidRPr="00984F37" w:rsidRDefault="00526267" w:rsidP="00526267">
            <w:pPr>
              <w:bidi/>
              <w:jc w:val="both"/>
              <w:rPr>
                <w:rFonts w:cs="2  Titr"/>
                <w:sz w:val="24"/>
                <w:szCs w:val="24"/>
                <w:rtl/>
                <w:lang w:bidi="fa-IR"/>
              </w:rPr>
            </w:pPr>
          </w:p>
          <w:p w14:paraId="62714FEA" w14:textId="77777777" w:rsidR="00526267" w:rsidRPr="00984F37" w:rsidRDefault="00526267" w:rsidP="00526267">
            <w:pPr>
              <w:bidi/>
              <w:jc w:val="both"/>
              <w:rPr>
                <w:rFonts w:cs="2  Titr"/>
                <w:sz w:val="24"/>
                <w:szCs w:val="24"/>
                <w:rtl/>
                <w:lang w:bidi="fa-IR"/>
              </w:rPr>
            </w:pPr>
          </w:p>
          <w:p w14:paraId="3013A38B" w14:textId="77777777" w:rsidR="00526267" w:rsidRDefault="00526267" w:rsidP="00FA35BF">
            <w:pPr>
              <w:bidi/>
              <w:rPr>
                <w:rtl/>
                <w:lang w:bidi="fa-IR"/>
              </w:rPr>
            </w:pPr>
            <w:r w:rsidRPr="00984F37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شماره همراه دانشجو: </w:t>
            </w: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bookmarkStart w:id="0" w:name="_GoBack"/>
            <w:bookmarkEnd w:id="0"/>
          </w:p>
          <w:p w14:paraId="7C75D5AC" w14:textId="77777777" w:rsidR="00526267" w:rsidRDefault="00526267" w:rsidP="00526267">
            <w:pPr>
              <w:bidi/>
              <w:rPr>
                <w:rtl/>
                <w:lang w:bidi="fa-IR"/>
              </w:rPr>
            </w:pPr>
          </w:p>
          <w:p w14:paraId="4F9320F1" w14:textId="77777777" w:rsidR="00526267" w:rsidRDefault="00526267" w:rsidP="00526267">
            <w:pPr>
              <w:bidi/>
              <w:rPr>
                <w:rtl/>
                <w:lang w:bidi="fa-IR"/>
              </w:rPr>
            </w:pPr>
          </w:p>
        </w:tc>
      </w:tr>
    </w:tbl>
    <w:p w14:paraId="3C3D4BC6" w14:textId="77777777" w:rsidR="00E62154" w:rsidRDefault="00FA35BF" w:rsidP="00526267">
      <w:pPr>
        <w:bidi/>
        <w:rPr>
          <w:rtl/>
          <w:lang w:bidi="fa-IR"/>
        </w:rPr>
      </w:pPr>
    </w:p>
    <w:sectPr w:rsidR="00E62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67"/>
    <w:rsid w:val="000F0509"/>
    <w:rsid w:val="001B08E0"/>
    <w:rsid w:val="00335D74"/>
    <w:rsid w:val="004E5088"/>
    <w:rsid w:val="00526267"/>
    <w:rsid w:val="00861D36"/>
    <w:rsid w:val="00900661"/>
    <w:rsid w:val="00A96236"/>
    <w:rsid w:val="00E00D1D"/>
    <w:rsid w:val="00E5591A"/>
    <w:rsid w:val="00F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9D70"/>
  <w15:chartTrackingRefBased/>
  <w15:docId w15:val="{70995130-AAB5-4417-AA11-FD0CC0FE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aslani</dc:creator>
  <cp:keywords/>
  <dc:description/>
  <cp:lastModifiedBy>azam aslani</cp:lastModifiedBy>
  <cp:revision>7</cp:revision>
  <dcterms:created xsi:type="dcterms:W3CDTF">2020-11-15T10:32:00Z</dcterms:created>
  <dcterms:modified xsi:type="dcterms:W3CDTF">2020-11-15T11:16:00Z</dcterms:modified>
</cp:coreProperties>
</file>