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7" w:rsidRPr="007C0C60" w:rsidRDefault="00780197" w:rsidP="00780197">
      <w:pPr>
        <w:pStyle w:val="Heading2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1BC61AA9" wp14:editId="19F97547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D329E9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D329E9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D16FB" wp14:editId="2057588D">
                <wp:simplePos x="0" y="0"/>
                <wp:positionH relativeFrom="column">
                  <wp:posOffset>2403475</wp:posOffset>
                </wp:positionH>
                <wp:positionV relativeFrom="paragraph">
                  <wp:posOffset>9525</wp:posOffset>
                </wp:positionV>
                <wp:extent cx="2374265" cy="1403985"/>
                <wp:effectExtent l="0" t="0" r="1968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E9" w:rsidRPr="00D329E9" w:rsidRDefault="00D329E9" w:rsidP="00D329E9">
                            <w:pPr>
                              <w:rPr>
                                <w:rFonts w:cs="B Titr"/>
                                <w:b/>
                                <w:bCs/>
                                <w:color w:val="143B88"/>
                              </w:rPr>
                            </w:pPr>
                            <w:r w:rsidRPr="00D329E9">
                              <w:rPr>
                                <w:rFonts w:cs="B Titr" w:hint="cs"/>
                                <w:b/>
                                <w:bCs/>
                                <w:color w:val="143B88"/>
                                <w:rtl/>
                              </w:rPr>
                              <w:t>معاونت پژوهش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D1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25pt;margin-top: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" strokecolor="white [3212]">
                <v:textbox style="mso-fit-shape-to-text:t">
                  <w:txbxContent>
                    <w:p w:rsidR="00D329E9" w:rsidRPr="00D329E9" w:rsidRDefault="00D329E9" w:rsidP="00D329E9">
                      <w:pPr>
                        <w:rPr>
                          <w:rFonts w:cs="B Titr"/>
                          <w:b/>
                          <w:bCs/>
                          <w:color w:val="143B88"/>
                        </w:rPr>
                      </w:pPr>
                      <w:r w:rsidRPr="00D329E9">
                        <w:rPr>
                          <w:rFonts w:cs="B Titr" w:hint="cs"/>
                          <w:b/>
                          <w:bCs/>
                          <w:color w:val="143B88"/>
                          <w:rtl/>
                        </w:rPr>
                        <w:t>معاونت پژوهش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:rsidR="00F52BF7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  <w:lang w:bidi="fa-IR"/>
        </w:rPr>
      </w:pPr>
    </w:p>
    <w:p w:rsidR="00FF5F9E" w:rsidRDefault="00FF5F9E" w:rsidP="00FF5F9E">
      <w:pPr>
        <w:rPr>
          <w:rtl/>
          <w:lang w:bidi="fa-IR"/>
        </w:rPr>
      </w:pPr>
    </w:p>
    <w:p w:rsidR="00FF5F9E" w:rsidRPr="00FF5F9E" w:rsidRDefault="00FF5F9E" w:rsidP="00FF5F9E">
      <w:pPr>
        <w:rPr>
          <w:rtl/>
          <w:lang w:bidi="fa-IR"/>
        </w:rPr>
      </w:pPr>
    </w:p>
    <w:p w:rsidR="00F52BF7" w:rsidRPr="00FF5F9E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FF5F9E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DA0382" w:rsidRDefault="00DA0382" w:rsidP="00DA038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Pr="007C0C60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6F7732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6F7732">
        <w:rPr>
          <w:rFonts w:cs="B Nazanin" w:hint="cs"/>
          <w:b/>
          <w:bCs/>
          <w:sz w:val="40"/>
          <w:szCs w:val="40"/>
          <w:rtl/>
        </w:rPr>
        <w:t>1399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3115EF" w:rsidRPr="007C0C60" w:rsidRDefault="003115EF" w:rsidP="003115EF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90620" w:rsidRPr="007C0C60" w:rsidRDefault="00790620" w:rsidP="0079062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>خلاصه اطلاعات طرح پژوهشی</w:t>
      </w:r>
    </w:p>
    <w:p w:rsidR="00F52BF7" w:rsidRPr="007C0C60" w:rsidRDefault="00790620" w:rsidP="00F52BF7">
      <w:pPr>
        <w:bidi/>
        <w:jc w:val="center"/>
        <w:rPr>
          <w:rFonts w:cs="B Nazanin"/>
          <w:color w:val="000080"/>
          <w:rtl/>
        </w:rPr>
      </w:pPr>
      <w:r w:rsidRPr="0023542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E0961" wp14:editId="665AA753">
                <wp:simplePos x="0" y="0"/>
                <wp:positionH relativeFrom="column">
                  <wp:posOffset>-148590</wp:posOffset>
                </wp:positionH>
                <wp:positionV relativeFrom="paragraph">
                  <wp:posOffset>53975</wp:posOffset>
                </wp:positionV>
                <wp:extent cx="6600825" cy="140398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23" w:rsidRPr="007C0C60" w:rsidRDefault="00235423" w:rsidP="0023542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فارسي : </w:t>
                            </w:r>
                          </w:p>
                          <w:p w:rsidR="00C023E3" w:rsidRPr="00C023E3" w:rsidRDefault="00235423" w:rsidP="00C023E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لاتین :</w:t>
                            </w:r>
                          </w:p>
                          <w:p w:rsidR="00235423" w:rsidRPr="007C0C60" w:rsidRDefault="00235423" w:rsidP="00235423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 نوع طرح :  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محصول محور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کارآفرینی و درآمدزایی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بنیادی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طرح های پژوهشی توسعه ای 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 اعتبار كل مورد درخواست از دانشگاه</w:t>
                            </w:r>
                            <w:r w:rsidR="00235423"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 ريال)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ميزان جذب اعتبار از سازمانهاي ديگر توسط دانشگاه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مدت اجراي طرح (به ماه)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تاريخ پيشنهاد طرح :</w:t>
                            </w:r>
                          </w:p>
                          <w:p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8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- تاريخ پيش بيني اتمام طرح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نام و نام خانوادگي مجري</w:t>
                            </w:r>
                            <w:r w:rsidR="00235423"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یا مجریان 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طرح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 شغل و سمت فعلي :‌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Default="00235423" w:rsidP="002354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E09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1.7pt;margin-top:4.25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">
                <v:textbox style="mso-fit-shape-to-text:t">
                  <w:txbxContent>
                    <w:p w:rsidR="00235423" w:rsidRPr="007C0C60" w:rsidRDefault="00235423" w:rsidP="0023542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طرح به زبان فارسي : </w:t>
                      </w:r>
                    </w:p>
                    <w:p w:rsidR="00C023E3" w:rsidRPr="00C023E3" w:rsidRDefault="00235423" w:rsidP="00C023E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طرح به زبان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لاتین :</w:t>
                      </w:r>
                    </w:p>
                    <w:p w:rsidR="00235423" w:rsidRPr="007C0C60" w:rsidRDefault="00235423" w:rsidP="00235423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3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 نوع طرح :  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محصول محور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کارآفرینی و درآمدزایی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بنیادی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 xml:space="preserve">طرح های پژوهشی توسعه ای 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4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 اعتبار كل مورد درخواست از دانشگاه</w:t>
                      </w:r>
                      <w:r w:rsidR="00235423"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 ريال)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5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ميزان جذب اعتبار از سازمانهاي ديگر توسط دانشگاه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6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مدت اجراي طرح (به ماه)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7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تاريخ پيشنهاد طرح :</w:t>
                      </w:r>
                    </w:p>
                    <w:p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36"/>
                          <w:rtl/>
                        </w:rPr>
                        <w:t>8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 xml:space="preserve">- تاريخ پيش بيني اتمام طرح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9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-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نام و نام خانوادگي مجري</w:t>
                      </w:r>
                      <w:r w:rsidR="00235423"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یا مجریان 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طرح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10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 شغل و سمت فعلي :‌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Default="00235423" w:rsidP="00235423"/>
                  </w:txbxContent>
                </v:textbox>
              </v:shape>
            </w:pict>
          </mc:Fallback>
        </mc:AlternateContent>
      </w:r>
    </w:p>
    <w:p w:rsidR="00780197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Pr="007C0C60" w:rsidRDefault="00235423" w:rsidP="00235423">
      <w:pPr>
        <w:bidi/>
        <w:rPr>
          <w:rFonts w:cs="B Nazanin"/>
          <w:color w:val="000080"/>
          <w:szCs w:val="28"/>
        </w:rPr>
      </w:pPr>
    </w:p>
    <w:p w:rsidR="00FD55F2" w:rsidRPr="00FD55F2" w:rsidRDefault="00FD55F2" w:rsidP="00FD55F2">
      <w:pPr>
        <w:bidi/>
        <w:rPr>
          <w:rFonts w:cs="B Nazanin"/>
          <w:b/>
          <w:bCs/>
          <w:i/>
          <w:iCs/>
          <w:color w:val="000080"/>
        </w:rPr>
      </w:pPr>
    </w:p>
    <w:p w:rsidR="00FD55F2" w:rsidRPr="00FD55F2" w:rsidRDefault="00FD55F2" w:rsidP="00FD55F2">
      <w:pPr>
        <w:bidi/>
        <w:ind w:left="360"/>
        <w:rPr>
          <w:rFonts w:cs="B Nazanin"/>
          <w:b/>
          <w:bCs/>
          <w:i/>
          <w:iCs/>
          <w:color w:val="000080"/>
        </w:rPr>
      </w:pPr>
    </w:p>
    <w:p w:rsidR="00FD55F2" w:rsidRDefault="00FD55F2" w:rsidP="00FD55F2">
      <w:pPr>
        <w:pStyle w:val="ListParagraph"/>
        <w:bidi/>
        <w:ind w:left="342"/>
        <w:rPr>
          <w:rFonts w:cs="B Nazanin"/>
          <w:b/>
          <w:bCs/>
          <w:i/>
          <w:iCs/>
          <w:color w:val="000080"/>
        </w:rPr>
      </w:pPr>
    </w:p>
    <w:p w:rsidR="00790620" w:rsidRPr="00FD55F2" w:rsidRDefault="000E01DC" w:rsidP="000E01DC">
      <w:pPr>
        <w:pStyle w:val="ListParagraph"/>
        <w:bidi/>
        <w:ind w:left="72"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 xml:space="preserve">2- </w:t>
      </w:r>
      <w:r w:rsidR="00790620" w:rsidRPr="00FD55F2">
        <w:rPr>
          <w:rFonts w:cs="B Nazanin"/>
          <w:b/>
          <w:bCs/>
          <w:i/>
          <w:iCs/>
          <w:color w:val="000080"/>
          <w:rtl/>
        </w:rPr>
        <w:t>اطلاعات مربوط به مشخصات مجري</w:t>
      </w:r>
      <w:r w:rsidR="00790620" w:rsidRPr="00FD55F2">
        <w:rPr>
          <w:rFonts w:cs="B Nazanin" w:hint="cs"/>
          <w:b/>
          <w:bCs/>
          <w:i/>
          <w:iCs/>
          <w:color w:val="000080"/>
          <w:rtl/>
          <w:lang w:bidi="fa-IR"/>
        </w:rPr>
        <w:t xml:space="preserve"> اصلي</w:t>
      </w:r>
      <w:r w:rsidR="00790620" w:rsidRPr="00FD55F2">
        <w:rPr>
          <w:rFonts w:cs="B Nazanin"/>
          <w:b/>
          <w:bCs/>
          <w:i/>
          <w:iCs/>
          <w:color w:val="000080"/>
          <w:rtl/>
        </w:rPr>
        <w:t xml:space="preserve"> طرح : ( لطفاً درصورت امكان رزومه الصاق گردد).</w:t>
      </w: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>نام دانشكده</w:t>
            </w:r>
            <w:r w:rsidR="00A24E3C">
              <w:rPr>
                <w:rFonts w:cs="B Nazanin" w:hint="cs"/>
                <w:sz w:val="22"/>
                <w:szCs w:val="22"/>
                <w:rtl/>
              </w:rPr>
              <w:t>/آموزشکده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24E3C" w:rsidRDefault="00A47191" w:rsidP="00A24E3C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</w:t>
            </w:r>
            <w:r w:rsidR="00A24E3C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تلفن همراه:</w:t>
            </w:r>
          </w:p>
          <w:p w:rsidR="00A47191" w:rsidRPr="007C0C60" w:rsidRDefault="00A47191" w:rsidP="00A24E3C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</w:p>
        </w:tc>
      </w:tr>
    </w:tbl>
    <w:p w:rsidR="00780197" w:rsidRPr="007C0C60" w:rsidRDefault="00A662DF" w:rsidP="00A24E3C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009AD24C" wp14:editId="4E82613C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 w:rsidTr="00657745">
                              <w:tc>
                                <w:tcPr>
                                  <w:tcW w:w="734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023E3" w:rsidRPr="008F2B82" w:rsidRDefault="00C023E3" w:rsidP="00C023E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C023E3" w:rsidP="00C023E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2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</w:rPr>
                              <w:t>3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 xml:space="preserve">- سوابق پژوهشي  </w:t>
                            </w:r>
                          </w:p>
                          <w:p w:rsidR="00A662DF" w:rsidRPr="008F2B82" w:rsidRDefault="00DC2D53" w:rsidP="00C023E3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  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 xml:space="preserve">مقالات چاپ شده </w:t>
                            </w:r>
                            <w:r w:rsidR="00A662DF"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 w:rsidTr="00657745">
                              <w:tc>
                                <w:tcPr>
                                  <w:tcW w:w="2719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  <w:r w:rsidR="0039624C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/ نام کنفرانس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92D050"/>
                                </w:tcPr>
                                <w:p w:rsidR="00A662DF" w:rsidRPr="008F2B82" w:rsidRDefault="004D0712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تعداد نویسندگان/ </w:t>
                                  </w:r>
                                  <w:r w:rsidR="00FD55F2">
                                    <w:rPr>
                                      <w:rFonts w:cs="B Nazanin" w:hint="cs"/>
                                      <w:rtl/>
                                    </w:rPr>
                                    <w:t>نویسنده نفر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C2D53" w:rsidRPr="008F2B82" w:rsidRDefault="00C023E3" w:rsidP="00DC2D5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2</w:t>
                            </w:r>
                            <w:r w:rsidR="008A5AB7"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</w:rPr>
                              <w:t>4</w:t>
                            </w:r>
                            <w:r w:rsidR="008A5AB7" w:rsidRPr="008F2B82">
                              <w:rPr>
                                <w:rFonts w:cs="B Nazanin"/>
                                <w:rtl/>
                              </w:rPr>
                              <w:t>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8A5AB7" w:rsidRPr="00657745" w:rsidTr="00945596">
                              <w:tc>
                                <w:tcPr>
                                  <w:tcW w:w="700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Pr="00657745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65774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درصد مشارکت</w:t>
                                  </w: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5AB7" w:rsidRDefault="008A5AB7" w:rsidP="008A5AB7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8A5AB7" w:rsidRDefault="008A5AB7" w:rsidP="008A5AB7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9AD2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8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 w:rsidTr="00657745">
                        <w:tc>
                          <w:tcPr>
                            <w:tcW w:w="734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023E3" w:rsidRPr="008F2B82" w:rsidRDefault="00C023E3" w:rsidP="00C023E3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C023E3" w:rsidP="00C023E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</w:rPr>
                        <w:t>2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>-</w:t>
                      </w:r>
                      <w:r>
                        <w:rPr>
                          <w:rFonts w:cs="B Nazanin"/>
                        </w:rPr>
                        <w:t>3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 xml:space="preserve">- سوابق پژوهشي  </w:t>
                      </w:r>
                    </w:p>
                    <w:p w:rsidR="00A662DF" w:rsidRPr="008F2B82" w:rsidRDefault="00DC2D53" w:rsidP="00C023E3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 xml:space="preserve">  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 xml:space="preserve">مقالات چاپ شده </w:t>
                      </w:r>
                      <w:r w:rsidR="00A662DF"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 w:rsidTr="00657745">
                        <w:tc>
                          <w:tcPr>
                            <w:tcW w:w="2719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  <w:r w:rsidR="0039624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 نام کنفرانس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92D050"/>
                          </w:tcPr>
                          <w:p w:rsidR="00A662DF" w:rsidRPr="008F2B82" w:rsidRDefault="004D0712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تعداد نویسندگان/ </w:t>
                            </w:r>
                            <w:r w:rsidR="00FD55F2">
                              <w:rPr>
                                <w:rFonts w:cs="B Nazanin" w:hint="cs"/>
                                <w:rtl/>
                              </w:rPr>
                              <w:t>نویسنده نفر</w:t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A5AB7" w:rsidRPr="008F2B82" w:rsidRDefault="008A5AB7" w:rsidP="008A5AB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DC2D53" w:rsidRPr="008F2B82" w:rsidRDefault="00C023E3" w:rsidP="00DC2D5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</w:rPr>
                        <w:t>2</w:t>
                      </w:r>
                      <w:r w:rsidR="008A5AB7" w:rsidRPr="008F2B82">
                        <w:rPr>
                          <w:rFonts w:cs="B Nazanin"/>
                          <w:rtl/>
                        </w:rPr>
                        <w:t>-</w:t>
                      </w:r>
                      <w:r>
                        <w:rPr>
                          <w:rFonts w:cs="B Nazanin"/>
                        </w:rPr>
                        <w:t>4</w:t>
                      </w:r>
                      <w:r w:rsidR="008A5AB7" w:rsidRPr="008F2B82">
                        <w:rPr>
                          <w:rFonts w:cs="B Nazanin"/>
                          <w:rtl/>
                        </w:rPr>
                        <w:t>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8A5AB7" w:rsidRPr="00657745" w:rsidTr="00945596">
                        <w:tc>
                          <w:tcPr>
                            <w:tcW w:w="700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Pr="00657745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657745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577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657745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درصد مشارکت</w:t>
                            </w: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A5AB7" w:rsidRDefault="008A5AB7" w:rsidP="008A5AB7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8A5AB7" w:rsidRDefault="008A5AB7" w:rsidP="008A5AB7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lang w:bidi="fa-IR"/>
        </w:rPr>
        <w:t>3</w:t>
      </w:r>
      <w:r w:rsidR="00AA0896" w:rsidRPr="007C0C60"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1</w:t>
      </w:r>
      <w:r w:rsidR="00AA0896"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/>
          <w:rtl/>
        </w:rPr>
        <w:t>عنوان طرح :</w:t>
      </w:r>
    </w:p>
    <w:p w:rsidR="007B0826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9DA0B" wp14:editId="619EC2B1">
                <wp:simplePos x="0" y="0"/>
                <wp:positionH relativeFrom="column">
                  <wp:posOffset>-281940</wp:posOffset>
                </wp:positionH>
                <wp:positionV relativeFrom="paragraph">
                  <wp:posOffset>0</wp:posOffset>
                </wp:positionV>
                <wp:extent cx="6772275" cy="1403985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26" w:rsidRDefault="007B0826" w:rsidP="007B0826">
                            <w:pPr>
                              <w:jc w:val="right"/>
                            </w:pPr>
                          </w:p>
                          <w:p w:rsidR="007B0826" w:rsidRDefault="007B0826" w:rsidP="007B082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9DA0B" id="_x0000_s1029" type="#_x0000_t202" style="position:absolute;left:0;text-align:left;margin-left:-22.2pt;margin-top:0;width:53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fCJwIAAEw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">
                <v:textbox style="mso-fit-shape-to-text:t">
                  <w:txbxContent>
                    <w:p w:rsidR="007B0826" w:rsidRDefault="007B0826" w:rsidP="007B0826">
                      <w:pPr>
                        <w:jc w:val="right"/>
                      </w:pPr>
                    </w:p>
                    <w:p w:rsidR="007B0826" w:rsidRDefault="007B0826" w:rsidP="007B082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0C7B14" w:rsidRPr="007C0C60">
        <w:rPr>
          <w:rFonts w:cs="B Nazanin" w:hint="cs"/>
          <w:rtl/>
        </w:rPr>
        <w:t>-</w:t>
      </w:r>
      <w:r>
        <w:rPr>
          <w:rFonts w:cs="B Nazanin"/>
        </w:rPr>
        <w:t>2</w:t>
      </w:r>
      <w:r w:rsidR="000C7B14" w:rsidRPr="007C0C60">
        <w:rPr>
          <w:rFonts w:cs="B Nazanin" w:hint="cs"/>
          <w:rtl/>
        </w:rPr>
        <w:t xml:space="preserve">- </w:t>
      </w:r>
      <w:r w:rsidR="000C7B14" w:rsidRPr="007C0C60">
        <w:rPr>
          <w:rFonts w:cs="B Nazanin"/>
          <w:rtl/>
        </w:rPr>
        <w:t>بيان مساله ( شامل معرفي دقيق ابعاد و</w:t>
      </w:r>
      <w:r w:rsidR="000C7B14" w:rsidRPr="007C0C60">
        <w:rPr>
          <w:rFonts w:cs="B Nazanin" w:hint="cs"/>
          <w:rtl/>
        </w:rPr>
        <w:t xml:space="preserve"> </w:t>
      </w:r>
      <w:r w:rsidR="000C7B14" w:rsidRPr="007C0C60">
        <w:rPr>
          <w:rFonts w:cs="B Nazanin"/>
          <w:rtl/>
        </w:rPr>
        <w:t>حدود مساله، روشن نمودن جنبه هاي مجهول و مبهم )</w:t>
      </w:r>
    </w:p>
    <w:p w:rsidR="007B0826" w:rsidRPr="007C0C60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58A7B" wp14:editId="385E8B31">
                <wp:simplePos x="0" y="0"/>
                <wp:positionH relativeFrom="column">
                  <wp:posOffset>-272415</wp:posOffset>
                </wp:positionH>
                <wp:positionV relativeFrom="paragraph">
                  <wp:posOffset>1270</wp:posOffset>
                </wp:positionV>
                <wp:extent cx="6772275" cy="1403985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58A7B" id="_x0000_s1030" type="#_x0000_t202" style="position:absolute;left:0;text-align:left;margin-left:-21.45pt;margin-top:.1pt;width:533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AA0896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7B0826" w:rsidRPr="007C0C60" w:rsidRDefault="008121A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20E08" wp14:editId="139133FB">
                <wp:simplePos x="0" y="0"/>
                <wp:positionH relativeFrom="column">
                  <wp:posOffset>-281940</wp:posOffset>
                </wp:positionH>
                <wp:positionV relativeFrom="paragraph">
                  <wp:posOffset>12700</wp:posOffset>
                </wp:positionV>
                <wp:extent cx="6772275" cy="1403985"/>
                <wp:effectExtent l="0" t="0" r="28575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20E08" id="_x0000_s1031" type="#_x0000_t202" style="position:absolute;left:0;text-align:left;margin-left:-22.2pt;margin-top:1pt;width:533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">
                <v:textbox style="mso-fit-shape-to-text:t">
                  <w:txbxContent>
                    <w:p w:rsidR="008121A8" w:rsidRDefault="008121A8" w:rsidP="008121A8">
                      <w:pPr>
                        <w:jc w:val="right"/>
                      </w:pPr>
                    </w:p>
                    <w:p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4</w:t>
      </w:r>
      <w:r w:rsidR="00AA0896" w:rsidRPr="007C0C60">
        <w:rPr>
          <w:rFonts w:cs="B Nazanin" w:hint="cs"/>
          <w:rtl/>
        </w:rPr>
        <w:t>- ضرورت انجام تحقیق:</w:t>
      </w:r>
    </w:p>
    <w:p w:rsidR="00FA6318" w:rsidRDefault="00FA6318" w:rsidP="00FA6318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79868" wp14:editId="2BAE9B8F">
                <wp:simplePos x="0" y="0"/>
                <wp:positionH relativeFrom="column">
                  <wp:posOffset>-262890</wp:posOffset>
                </wp:positionH>
                <wp:positionV relativeFrom="paragraph">
                  <wp:posOffset>17780</wp:posOffset>
                </wp:positionV>
                <wp:extent cx="6772275" cy="1403985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79868" id="_x0000_s1032" type="#_x0000_t202" style="position:absolute;left:0;text-align:left;margin-left:-20.7pt;margin-top:1.4pt;width:533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nLJg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A6318" w:rsidRPr="007C0C60" w:rsidRDefault="00FA6318" w:rsidP="00FA6318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5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:rsidR="00AA0896" w:rsidRPr="007C0C60" w:rsidRDefault="00FA6318" w:rsidP="00AA089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8E0A8" wp14:editId="3CDF63B9">
                <wp:simplePos x="0" y="0"/>
                <wp:positionH relativeFrom="column">
                  <wp:posOffset>-300990</wp:posOffset>
                </wp:positionH>
                <wp:positionV relativeFrom="paragraph">
                  <wp:posOffset>28575</wp:posOffset>
                </wp:positionV>
                <wp:extent cx="6772275" cy="1403985"/>
                <wp:effectExtent l="0" t="0" r="2857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8E0A8" id="_x0000_s1033" type="#_x0000_t202" style="position:absolute;left:0;text-align:left;margin-left:-23.7pt;margin-top:2.25pt;width:533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tHJwIAAEw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AA0896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6</w:t>
      </w:r>
      <w:r w:rsidR="00AA0896" w:rsidRPr="007C0C60">
        <w:rPr>
          <w:rFonts w:cs="B Nazanin"/>
          <w:rtl/>
        </w:rPr>
        <w:t>- خلاصه طرح :</w:t>
      </w:r>
    </w:p>
    <w:p w:rsidR="00FA6318" w:rsidRDefault="00FA6318" w:rsidP="00FA6318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03439" wp14:editId="44804C4B">
                <wp:simplePos x="0" y="0"/>
                <wp:positionH relativeFrom="column">
                  <wp:posOffset>-281940</wp:posOffset>
                </wp:positionH>
                <wp:positionV relativeFrom="paragraph">
                  <wp:posOffset>1905</wp:posOffset>
                </wp:positionV>
                <wp:extent cx="6772275" cy="1403985"/>
                <wp:effectExtent l="0" t="0" r="2857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03439" id="_x0000_s1034" type="#_x0000_t202" style="position:absolute;left:0;text-align:left;margin-left:-22.2pt;margin-top:.15pt;width:53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A6318" w:rsidRPr="007C0C60" w:rsidRDefault="00FA6318" w:rsidP="00FA6318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  <w:lang w:bidi="fa-IR"/>
        </w:rPr>
      </w:pPr>
    </w:p>
    <w:p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  <w:szCs w:val="22"/>
        </w:rPr>
        <w:t>3</w:t>
      </w:r>
      <w:r w:rsidR="00AA0896" w:rsidRPr="007C0C60">
        <w:rPr>
          <w:rFonts w:cs="B Nazanin"/>
          <w:szCs w:val="22"/>
          <w:rtl/>
        </w:rPr>
        <w:t>-</w:t>
      </w:r>
      <w:r>
        <w:rPr>
          <w:rFonts w:cs="B Nazanin"/>
          <w:szCs w:val="22"/>
        </w:rPr>
        <w:t>7</w:t>
      </w:r>
      <w:r w:rsidR="00AA0896" w:rsidRPr="007C0C60">
        <w:rPr>
          <w:rFonts w:cs="B Nazanin"/>
          <w:szCs w:val="22"/>
          <w:rtl/>
        </w:rPr>
        <w:t xml:space="preserve">- كليد واژه ها : </w:t>
      </w:r>
    </w:p>
    <w:p w:rsidR="00F52BF7" w:rsidRPr="007C0C60" w:rsidRDefault="00FA6318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BAE12" wp14:editId="3A518D54">
                <wp:simplePos x="0" y="0"/>
                <wp:positionH relativeFrom="column">
                  <wp:posOffset>-300990</wp:posOffset>
                </wp:positionH>
                <wp:positionV relativeFrom="paragraph">
                  <wp:posOffset>3175</wp:posOffset>
                </wp:positionV>
                <wp:extent cx="6810375" cy="1403985"/>
                <wp:effectExtent l="0" t="0" r="28575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BAE12" id="_x0000_s1035" type="#_x0000_t202" style="position:absolute;left:0;text-align:left;margin-left:-23.7pt;margin-top:.25pt;width:536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8</w:t>
      </w:r>
      <w:r w:rsidR="00AA0896" w:rsidRPr="007C0C60">
        <w:rPr>
          <w:rFonts w:cs="B Nazanin"/>
          <w:rtl/>
        </w:rPr>
        <w:t>- سوابق مربوط به طرح درداخل و خارج از كشور ( بيان مختصر سابقه تحقيقات انجام شده پيرامون موضوع</w:t>
      </w:r>
      <w:r w:rsidR="00AA0896" w:rsidRPr="007C0C60">
        <w:rPr>
          <w:rFonts w:cs="B Nazanin" w:hint="cs"/>
          <w:rtl/>
        </w:rPr>
        <w:t>)</w:t>
      </w:r>
      <w:r w:rsidR="00AA0896" w:rsidRPr="007C0C60">
        <w:rPr>
          <w:rFonts w:cs="B Nazanin"/>
          <w:rtl/>
        </w:rPr>
        <w:t xml:space="preserve"> </w:t>
      </w:r>
    </w:p>
    <w:p w:rsidR="00F52BF7" w:rsidRPr="007C0C60" w:rsidRDefault="00BC71A7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8C26CF" wp14:editId="7DB9A1A6">
                <wp:simplePos x="0" y="0"/>
                <wp:positionH relativeFrom="column">
                  <wp:posOffset>-291465</wp:posOffset>
                </wp:positionH>
                <wp:positionV relativeFrom="paragraph">
                  <wp:posOffset>118745</wp:posOffset>
                </wp:positionV>
                <wp:extent cx="6829425" cy="1403985"/>
                <wp:effectExtent l="0" t="0" r="2857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C26CF" id="_x0000_s1036" type="#_x0000_t202" style="position:absolute;left:0;text-align:left;margin-left:-22.95pt;margin-top:9.35pt;width:537.75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">
                <v:textbox style="mso-fit-shape-to-text:t">
                  <w:txbxContent>
                    <w:p w:rsidR="008121A8" w:rsidRDefault="008121A8" w:rsidP="008121A8">
                      <w:pPr>
                        <w:jc w:val="right"/>
                      </w:pPr>
                    </w:p>
                    <w:p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5A13EE" w:rsidRDefault="005A13EE" w:rsidP="005A13EE">
      <w:pPr>
        <w:bidi/>
        <w:rPr>
          <w:rFonts w:cs="B Nazanin"/>
          <w:rtl/>
        </w:rPr>
      </w:pPr>
    </w:p>
    <w:p w:rsidR="0039624C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39624C" w:rsidRPr="007C0C60">
        <w:rPr>
          <w:rFonts w:cs="B Nazanin"/>
          <w:rtl/>
        </w:rPr>
        <w:t>-</w:t>
      </w:r>
      <w:r>
        <w:rPr>
          <w:rFonts w:cs="B Nazanin"/>
        </w:rPr>
        <w:t>9</w:t>
      </w:r>
      <w:r w:rsidR="0039624C" w:rsidRPr="007C0C60">
        <w:rPr>
          <w:rFonts w:cs="B Nazanin"/>
          <w:rtl/>
        </w:rPr>
        <w:t xml:space="preserve">- </w:t>
      </w:r>
      <w:r w:rsidR="005A13EE">
        <w:rPr>
          <w:rFonts w:cs="B Nazanin" w:hint="cs"/>
          <w:rtl/>
        </w:rPr>
        <w:t>نوآوری طرح</w:t>
      </w:r>
      <w:r w:rsidR="00FD55F2">
        <w:rPr>
          <w:rFonts w:cs="B Nazanin" w:hint="cs"/>
          <w:rtl/>
        </w:rPr>
        <w:t>:</w:t>
      </w:r>
      <w:r w:rsidR="0039624C" w:rsidRPr="007C0C60">
        <w:rPr>
          <w:rFonts w:cs="B Nazanin"/>
          <w:rtl/>
        </w:rPr>
        <w:t xml:space="preserve"> </w:t>
      </w:r>
    </w:p>
    <w:p w:rsidR="0039624C" w:rsidRPr="007C0C60" w:rsidRDefault="005A13EE" w:rsidP="0039624C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4ADDAA" wp14:editId="4B26A750">
                <wp:simplePos x="0" y="0"/>
                <wp:positionH relativeFrom="column">
                  <wp:posOffset>-295275</wp:posOffset>
                </wp:positionH>
                <wp:positionV relativeFrom="paragraph">
                  <wp:posOffset>151765</wp:posOffset>
                </wp:positionV>
                <wp:extent cx="6829425" cy="1403985"/>
                <wp:effectExtent l="0" t="0" r="2857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C" w:rsidRDefault="0039624C" w:rsidP="0039624C">
                            <w:pPr>
                              <w:jc w:val="right"/>
                            </w:pPr>
                          </w:p>
                          <w:p w:rsidR="0039624C" w:rsidRDefault="0039624C" w:rsidP="0039624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ADDAA" id="_x0000_s1037" type="#_x0000_t202" style="position:absolute;left:0;text-align:left;margin-left:-23.25pt;margin-top:11.95pt;width:537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">
                <v:textbox style="mso-fit-shape-to-text:t">
                  <w:txbxContent>
                    <w:p w:rsidR="0039624C" w:rsidRDefault="0039624C" w:rsidP="0039624C">
                      <w:pPr>
                        <w:jc w:val="right"/>
                      </w:pPr>
                    </w:p>
                    <w:p w:rsidR="0039624C" w:rsidRDefault="0039624C" w:rsidP="0039624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0896" w:rsidRPr="007C0C60" w:rsidRDefault="00AA0896" w:rsidP="0039624C">
      <w:pPr>
        <w:jc w:val="right"/>
        <w:rPr>
          <w:rFonts w:cs="B Nazanin"/>
          <w:rtl/>
        </w:rPr>
      </w:pPr>
    </w:p>
    <w:p w:rsidR="005A13EE" w:rsidRDefault="005A13EE" w:rsidP="008121A8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</w:p>
    <w:p w:rsidR="00AA0896" w:rsidRDefault="00C023E3" w:rsidP="00C023E3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  <w:r>
        <w:rPr>
          <w:rFonts w:cs="B Nazanin"/>
        </w:rPr>
        <w:lastRenderedPageBreak/>
        <w:t>3</w:t>
      </w:r>
      <w:r w:rsidR="007E3D3D">
        <w:rPr>
          <w:rFonts w:cs="B Nazanin" w:hint="cs"/>
          <w:rtl/>
        </w:rPr>
        <w:t>-</w:t>
      </w:r>
      <w:r>
        <w:rPr>
          <w:rFonts w:cs="B Nazanin"/>
        </w:rPr>
        <w:t>10</w:t>
      </w:r>
      <w:r w:rsidR="007E3D3D">
        <w:rPr>
          <w:rFonts w:cs="B Nazanin" w:hint="cs"/>
          <w:rtl/>
        </w:rPr>
        <w:t xml:space="preserve">- </w:t>
      </w:r>
      <w:r w:rsidR="00AA0896"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7E3D3D" w:rsidRPr="007C0C60" w:rsidRDefault="005A13EE" w:rsidP="007E3D3D">
      <w:pPr>
        <w:pStyle w:val="ListParagraph"/>
        <w:bidi/>
        <w:spacing w:after="200" w:line="276" w:lineRule="auto"/>
        <w:ind w:left="72"/>
        <w:jc w:val="both"/>
        <w:rPr>
          <w:rFonts w:cs="B Nazanin"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E6F27A" wp14:editId="7FF1276E">
                <wp:simplePos x="0" y="0"/>
                <wp:positionH relativeFrom="column">
                  <wp:posOffset>-281305</wp:posOffset>
                </wp:positionH>
                <wp:positionV relativeFrom="paragraph">
                  <wp:posOffset>95885</wp:posOffset>
                </wp:positionV>
                <wp:extent cx="6800850" cy="1403985"/>
                <wp:effectExtent l="0" t="0" r="1905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6F27A" id="_x0000_s1038" type="#_x0000_t202" style="position:absolute;left:0;text-align:left;margin-left:-22.15pt;margin-top:7.55pt;width:535.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">
                <v:textbox style="mso-fit-shape-to-text:t">
                  <w:txbxContent>
                    <w:p w:rsidR="007E3D3D" w:rsidRDefault="007E3D3D" w:rsidP="007E3D3D">
                      <w:pPr>
                        <w:jc w:val="right"/>
                      </w:pPr>
                    </w:p>
                    <w:p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Default="007E3D3D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75D3F" wp14:editId="633106C3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75D3F" id="_x0000_s1039" type="#_x0000_t202" style="position:absolute;left:0;text-align:left;margin-left:-21.45pt;margin-top:25.85pt;width:533.2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6ZJwIAAE4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y+EOmScCAABOBAAADgAAAAAAAAAAAAAAAAAuAgAAZHJzL2Uy&#10;b0RvYy54bWxQSwECLQAUAAYACAAAACEAbqtce+AAAAALAQAADwAAAAAAAAAAAAAAAACBBAAAZHJz&#10;L2Rvd25yZXYueG1sUEsFBgAAAAAEAAQA8wAAAI4FAAAAAA==&#10;">
                <v:textbox style="mso-fit-shape-to-text:t">
                  <w:txbxContent>
                    <w:p w:rsidR="007E3D3D" w:rsidRDefault="007E3D3D" w:rsidP="007E3D3D">
                      <w:pPr>
                        <w:jc w:val="right"/>
                      </w:pPr>
                    </w:p>
                    <w:p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="000772EC" w:rsidRPr="007C0C60">
        <w:rPr>
          <w:rFonts w:cs="B Nazanin" w:hint="cs"/>
          <w:rtl/>
        </w:rPr>
        <w:t>-</w:t>
      </w:r>
      <w:r w:rsidR="00C023E3">
        <w:rPr>
          <w:rFonts w:cs="B Nazanin"/>
        </w:rPr>
        <w:t>11</w:t>
      </w:r>
      <w:r w:rsidR="000772EC" w:rsidRPr="007C0C60">
        <w:rPr>
          <w:rFonts w:cs="B Nazanin" w:hint="cs"/>
          <w:rtl/>
        </w:rPr>
        <w:t>- آینده نگری درخصوص تولید و تجاری سازی محصول را بیان کنید</w:t>
      </w:r>
      <w:r>
        <w:rPr>
          <w:rFonts w:cs="B Nazanin" w:hint="cs"/>
          <w:rtl/>
        </w:rPr>
        <w:t>.</w:t>
      </w:r>
    </w:p>
    <w:p w:rsidR="007E3D3D" w:rsidRPr="007C0C60" w:rsidRDefault="007E3D3D" w:rsidP="007E3D3D">
      <w:pPr>
        <w:bidi/>
        <w:spacing w:after="200" w:line="276" w:lineRule="auto"/>
        <w:ind w:left="82"/>
        <w:jc w:val="both"/>
        <w:rPr>
          <w:rFonts w:cs="B Nazanin"/>
        </w:rPr>
      </w:pPr>
    </w:p>
    <w:p w:rsidR="00F31D1F" w:rsidRDefault="00F31D1F" w:rsidP="00E06939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BC71A7" w:rsidRDefault="00BC71A7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2A4F40" wp14:editId="032F2D9C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A7" w:rsidRDefault="00BC71A7" w:rsidP="00BC71A7">
                            <w:pPr>
                              <w:jc w:val="right"/>
                            </w:pPr>
                          </w:p>
                          <w:p w:rsidR="00BC71A7" w:rsidRDefault="00BC71A7" w:rsidP="00BC71A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A4F40" id="_x0000_s1040" type="#_x0000_t202" style="position:absolute;left:0;text-align:left;margin-left:-21.45pt;margin-top:25.85pt;width:533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5zZvNicCAABNBAAADgAAAAAAAAAAAAAAAAAuAgAAZHJzL2Uy&#10;b0RvYy54bWxQSwECLQAUAAYACAAAACEAbqtce+AAAAALAQAADwAAAAAAAAAAAAAAAACBBAAAZHJz&#10;L2Rvd25yZXYueG1sUEsFBgAAAAAEAAQA8wAAAI4FAAAAAA==&#10;">
                <v:textbox style="mso-fit-shape-to-text:t">
                  <w:txbxContent>
                    <w:p w:rsidR="00BC71A7" w:rsidRDefault="00BC71A7" w:rsidP="00BC71A7">
                      <w:pPr>
                        <w:jc w:val="right"/>
                      </w:pPr>
                    </w:p>
                    <w:p w:rsidR="00BC71A7" w:rsidRDefault="00BC71A7" w:rsidP="00BC71A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12</w:t>
      </w:r>
      <w:r w:rsidRPr="007C0C60">
        <w:rPr>
          <w:rFonts w:cs="B Nazanin" w:hint="cs"/>
          <w:rtl/>
        </w:rPr>
        <w:t xml:space="preserve">- </w:t>
      </w:r>
      <w:r w:rsidR="00F2764E">
        <w:rPr>
          <w:rFonts w:cs="B Nazanin" w:hint="cs"/>
          <w:rtl/>
        </w:rPr>
        <w:t>آیا طرح مورد نیاز دانشکده/ آموزشکده می باشد؟ ( نامه تاییدیه رئیس دانشکده/ آموزشکده ضمیمه گردد.)</w:t>
      </w:r>
    </w:p>
    <w:p w:rsidR="00BC71A7" w:rsidRPr="007C0C60" w:rsidRDefault="00BC71A7" w:rsidP="00BC71A7">
      <w:pPr>
        <w:bidi/>
        <w:spacing w:after="200" w:line="276" w:lineRule="auto"/>
        <w:ind w:left="82"/>
        <w:jc w:val="both"/>
        <w:rPr>
          <w:rFonts w:cs="B Nazanin"/>
        </w:rPr>
      </w:pPr>
    </w:p>
    <w:p w:rsidR="00BC71A7" w:rsidRDefault="00BC71A7" w:rsidP="00BC71A7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F2764E" w:rsidRDefault="00F2764E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E49CC" wp14:editId="77C21642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4E" w:rsidRDefault="00F2764E" w:rsidP="00F2764E">
                            <w:pPr>
                              <w:jc w:val="right"/>
                            </w:pPr>
                          </w:p>
                          <w:p w:rsidR="00F2764E" w:rsidRDefault="00F2764E" w:rsidP="00F276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E49CC" id="_x0000_s1041" type="#_x0000_t202" style="position:absolute;left:0;text-align:left;margin-left:-21.45pt;margin-top:25.85pt;width:533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">
                <v:textbox style="mso-fit-shape-to-text:t">
                  <w:txbxContent>
                    <w:p w:rsidR="00F2764E" w:rsidRDefault="00F2764E" w:rsidP="00F2764E">
                      <w:pPr>
                        <w:jc w:val="right"/>
                      </w:pPr>
                    </w:p>
                    <w:p w:rsidR="00F2764E" w:rsidRDefault="00F2764E" w:rsidP="00F2764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13</w:t>
      </w:r>
      <w:r w:rsidRPr="007C0C60">
        <w:rPr>
          <w:rFonts w:cs="B Nazanin" w:hint="cs"/>
          <w:rtl/>
        </w:rPr>
        <w:t xml:space="preserve">- </w:t>
      </w:r>
      <w:r>
        <w:rPr>
          <w:rFonts w:cs="B Nazanin" w:hint="cs"/>
          <w:rtl/>
        </w:rPr>
        <w:t>آیا  طرح مورد نیاز صنعت</w:t>
      </w:r>
      <w:r w:rsidR="003C397E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سازمان یا ارگانی می باشد؟ ( نامه تاییدیه شرکت، سازمان یا ارگان مربوطه ضمیمه گردد.)</w:t>
      </w:r>
    </w:p>
    <w:p w:rsidR="00F2764E" w:rsidRPr="007C0C60" w:rsidRDefault="00F2764E" w:rsidP="00F2764E">
      <w:pPr>
        <w:bidi/>
        <w:spacing w:after="200" w:line="276" w:lineRule="auto"/>
        <w:ind w:left="82"/>
        <w:jc w:val="both"/>
        <w:rPr>
          <w:rFonts w:cs="B Nazanin"/>
        </w:rPr>
      </w:pPr>
    </w:p>
    <w:p w:rsidR="00F2764E" w:rsidRDefault="00F2764E" w:rsidP="00F2764E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475E94" w:rsidRPr="007C0C60" w:rsidRDefault="003C397E" w:rsidP="00657745">
      <w:pPr>
        <w:pStyle w:val="ListParagraph"/>
        <w:tabs>
          <w:tab w:val="left" w:pos="7086"/>
        </w:tabs>
        <w:ind w:left="72"/>
        <w:jc w:val="right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i/>
          <w:iCs/>
          <w:color w:val="000080"/>
          <w:rtl/>
        </w:rPr>
        <w:t>4</w:t>
      </w:r>
      <w:r w:rsidR="00657745">
        <w:rPr>
          <w:rFonts w:cs="B Nazanin" w:hint="cs"/>
          <w:b/>
          <w:bCs/>
          <w:i/>
          <w:iCs/>
          <w:color w:val="000080"/>
          <w:rtl/>
        </w:rPr>
        <w:t xml:space="preserve">- </w:t>
      </w:r>
      <w:r w:rsidR="00475E94" w:rsidRPr="00E06939">
        <w:rPr>
          <w:rFonts w:cs="B Nazanin"/>
          <w:b/>
          <w:bCs/>
          <w:i/>
          <w:iCs/>
          <w:color w:val="000080"/>
          <w:rtl/>
        </w:rPr>
        <w:t>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657745">
        <w:trPr>
          <w:cantSplit/>
          <w:trHeight w:val="420"/>
        </w:trPr>
        <w:tc>
          <w:tcPr>
            <w:tcW w:w="180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657745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A5AB7" w:rsidRDefault="008A5AB7" w:rsidP="008A5AB7">
      <w:pPr>
        <w:bidi/>
        <w:ind w:left="-29"/>
        <w:jc w:val="lowKashida"/>
        <w:rPr>
          <w:rFonts w:cs="B Nazanin"/>
          <w:b/>
          <w:bCs/>
          <w:i/>
          <w:iCs/>
          <w:color w:val="000080"/>
          <w:rtl/>
        </w:rPr>
      </w:pPr>
    </w:p>
    <w:p w:rsidR="00E216A0" w:rsidRPr="00B74DCA" w:rsidRDefault="008A5AB7" w:rsidP="008A5AB7">
      <w:pPr>
        <w:bidi/>
        <w:ind w:left="-29"/>
        <w:jc w:val="lowKashida"/>
        <w:rPr>
          <w:rFonts w:cs="B Nazanin"/>
        </w:rPr>
      </w:pPr>
      <w:r>
        <w:rPr>
          <w:rFonts w:cs="B Nazanin" w:hint="cs"/>
          <w:b/>
          <w:bCs/>
          <w:i/>
          <w:iCs/>
          <w:color w:val="000080"/>
          <w:rtl/>
        </w:rPr>
        <w:lastRenderedPageBreak/>
        <w:t>5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t>- جمع کل هزینه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softHyphen/>
        <w:t>ها</w:t>
      </w:r>
    </w:p>
    <w:p w:rsidR="00A92521" w:rsidRPr="007C0C60" w:rsidRDefault="00A92521" w:rsidP="00E216A0">
      <w:pPr>
        <w:jc w:val="right"/>
        <w:rPr>
          <w:rFonts w:cs="B Nazanin"/>
          <w:sz w:val="28"/>
          <w:szCs w:val="28"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657745">
        <w:trPr>
          <w:gridBefore w:val="1"/>
          <w:wBefore w:w="16" w:type="dxa"/>
          <w:cantSplit/>
          <w:trHeight w:val="584"/>
        </w:trPr>
        <w:tc>
          <w:tcPr>
            <w:tcW w:w="2954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F4" w:rsidRDefault="00C72FF4" w:rsidP="00C97A56">
      <w:r>
        <w:separator/>
      </w:r>
    </w:p>
  </w:endnote>
  <w:endnote w:type="continuationSeparator" w:id="0">
    <w:p w:rsidR="00C72FF4" w:rsidRDefault="00C72FF4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01D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F4" w:rsidRDefault="00C72FF4" w:rsidP="00C97A56">
      <w:r>
        <w:separator/>
      </w:r>
    </w:p>
  </w:footnote>
  <w:footnote w:type="continuationSeparator" w:id="0">
    <w:p w:rsidR="00C72FF4" w:rsidRDefault="00C72FF4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283F20CD"/>
    <w:multiLevelType w:val="hybridMultilevel"/>
    <w:tmpl w:val="3B9AE9BE"/>
    <w:lvl w:ilvl="0" w:tplc="3DCAF2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 w15:restartNumberingAfterBreak="0">
    <w:nsid w:val="5E2D2E16"/>
    <w:multiLevelType w:val="hybridMultilevel"/>
    <w:tmpl w:val="88E682BC"/>
    <w:lvl w:ilvl="0" w:tplc="BC905AB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81145"/>
    <w:multiLevelType w:val="multilevel"/>
    <w:tmpl w:val="37D077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33141"/>
    <w:rsid w:val="000772EC"/>
    <w:rsid w:val="000C7B14"/>
    <w:rsid w:val="000D14D1"/>
    <w:rsid w:val="000D16F8"/>
    <w:rsid w:val="000E01DC"/>
    <w:rsid w:val="0017338C"/>
    <w:rsid w:val="0017739D"/>
    <w:rsid w:val="00195FF3"/>
    <w:rsid w:val="001F415E"/>
    <w:rsid w:val="00234864"/>
    <w:rsid w:val="00235423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115EF"/>
    <w:rsid w:val="0033320D"/>
    <w:rsid w:val="00360BF8"/>
    <w:rsid w:val="00391A69"/>
    <w:rsid w:val="00393838"/>
    <w:rsid w:val="0039508D"/>
    <w:rsid w:val="0039624C"/>
    <w:rsid w:val="003B23F4"/>
    <w:rsid w:val="003C397E"/>
    <w:rsid w:val="003D07A8"/>
    <w:rsid w:val="00404D30"/>
    <w:rsid w:val="0043696C"/>
    <w:rsid w:val="00463B44"/>
    <w:rsid w:val="00475E94"/>
    <w:rsid w:val="004A0167"/>
    <w:rsid w:val="004D0712"/>
    <w:rsid w:val="005424CE"/>
    <w:rsid w:val="0056406B"/>
    <w:rsid w:val="005A13EE"/>
    <w:rsid w:val="005A41F0"/>
    <w:rsid w:val="005C6DD8"/>
    <w:rsid w:val="00657745"/>
    <w:rsid w:val="0066443B"/>
    <w:rsid w:val="00673858"/>
    <w:rsid w:val="00681CE3"/>
    <w:rsid w:val="006C41FC"/>
    <w:rsid w:val="006F7732"/>
    <w:rsid w:val="00717C7A"/>
    <w:rsid w:val="00724B25"/>
    <w:rsid w:val="00731D5A"/>
    <w:rsid w:val="0073567A"/>
    <w:rsid w:val="00780197"/>
    <w:rsid w:val="00790620"/>
    <w:rsid w:val="007B0826"/>
    <w:rsid w:val="007C0C60"/>
    <w:rsid w:val="007D7016"/>
    <w:rsid w:val="007E3D3D"/>
    <w:rsid w:val="007E55DC"/>
    <w:rsid w:val="008121A8"/>
    <w:rsid w:val="0084201C"/>
    <w:rsid w:val="008437CA"/>
    <w:rsid w:val="00844BA8"/>
    <w:rsid w:val="00850423"/>
    <w:rsid w:val="00866202"/>
    <w:rsid w:val="008A5AB7"/>
    <w:rsid w:val="008D6649"/>
    <w:rsid w:val="008F2B82"/>
    <w:rsid w:val="00917324"/>
    <w:rsid w:val="00923857"/>
    <w:rsid w:val="0092518E"/>
    <w:rsid w:val="00935742"/>
    <w:rsid w:val="00943D7B"/>
    <w:rsid w:val="009B7C9C"/>
    <w:rsid w:val="009D60CA"/>
    <w:rsid w:val="009E61D6"/>
    <w:rsid w:val="009F7D85"/>
    <w:rsid w:val="00A24E3C"/>
    <w:rsid w:val="00A35720"/>
    <w:rsid w:val="00A4135D"/>
    <w:rsid w:val="00A47191"/>
    <w:rsid w:val="00A47BFC"/>
    <w:rsid w:val="00A56FDD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46FF6"/>
    <w:rsid w:val="00B65A00"/>
    <w:rsid w:val="00B74DCA"/>
    <w:rsid w:val="00B933CE"/>
    <w:rsid w:val="00BC71A7"/>
    <w:rsid w:val="00BD4E72"/>
    <w:rsid w:val="00BE7B93"/>
    <w:rsid w:val="00C023E3"/>
    <w:rsid w:val="00C415EB"/>
    <w:rsid w:val="00C62E4F"/>
    <w:rsid w:val="00C72FF4"/>
    <w:rsid w:val="00C97A56"/>
    <w:rsid w:val="00CA0BB6"/>
    <w:rsid w:val="00CA5340"/>
    <w:rsid w:val="00CB461C"/>
    <w:rsid w:val="00CB7D29"/>
    <w:rsid w:val="00CC16A8"/>
    <w:rsid w:val="00CF5A10"/>
    <w:rsid w:val="00D329E9"/>
    <w:rsid w:val="00D45B32"/>
    <w:rsid w:val="00D81B0C"/>
    <w:rsid w:val="00DA0382"/>
    <w:rsid w:val="00DC2D53"/>
    <w:rsid w:val="00DC5DD8"/>
    <w:rsid w:val="00DD163C"/>
    <w:rsid w:val="00E033D4"/>
    <w:rsid w:val="00E06939"/>
    <w:rsid w:val="00E216A0"/>
    <w:rsid w:val="00E44786"/>
    <w:rsid w:val="00E6123E"/>
    <w:rsid w:val="00E72EA0"/>
    <w:rsid w:val="00E74B0C"/>
    <w:rsid w:val="00E96005"/>
    <w:rsid w:val="00E97F4E"/>
    <w:rsid w:val="00EE38E6"/>
    <w:rsid w:val="00EF1A22"/>
    <w:rsid w:val="00EF3AAA"/>
    <w:rsid w:val="00F02FB8"/>
    <w:rsid w:val="00F2764E"/>
    <w:rsid w:val="00F31D1F"/>
    <w:rsid w:val="00F34082"/>
    <w:rsid w:val="00F417B9"/>
    <w:rsid w:val="00F4708A"/>
    <w:rsid w:val="00F52BF7"/>
    <w:rsid w:val="00F8001D"/>
    <w:rsid w:val="00F872B8"/>
    <w:rsid w:val="00FA2B96"/>
    <w:rsid w:val="00FA6318"/>
    <w:rsid w:val="00FB3188"/>
    <w:rsid w:val="00FD55F2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4EEA7A-6508-4CFA-8A44-5500E84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table" w:styleId="TableGrid">
    <w:name w:val="Table Grid"/>
    <w:basedOn w:val="TableNormal"/>
    <w:rsid w:val="00E0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9076-B277-4828-907E-5E3C0E58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ziynab Hossini afzal</cp:lastModifiedBy>
  <cp:revision>2</cp:revision>
  <cp:lastPrinted>2016-02-01T05:48:00Z</cp:lastPrinted>
  <dcterms:created xsi:type="dcterms:W3CDTF">2020-09-23T05:25:00Z</dcterms:created>
  <dcterms:modified xsi:type="dcterms:W3CDTF">2020-09-23T05:25:00Z</dcterms:modified>
</cp:coreProperties>
</file>