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4E" w:rsidRDefault="008A394E" w:rsidP="008A394E">
      <w:pPr>
        <w:bidi/>
        <w:spacing w:after="300" w:line="360" w:lineRule="atLeast"/>
        <w:jc w:val="center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lang w:bidi="fa-IR"/>
        </w:rPr>
      </w:pP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تعهدنامه</w:t>
      </w:r>
    </w:p>
    <w:p w:rsidR="008A394E" w:rsidRDefault="008A394E" w:rsidP="008A394E">
      <w:pPr>
        <w:bidi/>
        <w:spacing w:after="300" w:line="360" w:lineRule="atLeast"/>
        <w:jc w:val="center"/>
        <w:rPr>
          <w:rFonts w:ascii="Cambria" w:eastAsia="Times New Roman" w:hAnsi="Cambria" w:cs="Cambria"/>
          <w:b/>
          <w:bCs/>
          <w:color w:val="777777"/>
          <w:sz w:val="28"/>
          <w:szCs w:val="28"/>
          <w:lang w:bidi="fa-IR"/>
        </w:rPr>
      </w:pPr>
      <w:bookmarkStart w:id="0" w:name="_GoBack"/>
      <w:bookmarkEnd w:id="0"/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اینجانب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فرزند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دارای شناسنامه شماره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صادره از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متولد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فارغ التحصیل سال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از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                  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که دانشنامه دائم / گواهینامه موقت پایان تحصیلات خود را به شماره 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مورخ</w:t>
      </w: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دریافت نموده ام ضمن تقدیم یک برگ استشهاد محلی که به تأیید مراجع صلاحیت دار رسیده است اعلام می دارم دانشنامه دائم / گواهینامه موقت پایان تحصیلات فوق الذکر را مفقود نموده ام (شده است) و تعهد می نمایم در صورتیکه دانشنامه دائم / گواهینامه موقت پایان تحصیلات مذکور پیدا شد آن را در اسرع وقت به اداره کل فارغ التحصیلان تحویل نمایم و در صورتیکه مورد سوء استفاده قرار گیرد عواقب مترتب بر آن را می پذیرم.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نام و نام خانوادگی </w:t>
      </w:r>
    </w:p>
    <w:p w:rsidR="008A394E" w:rsidRPr="008A394E" w:rsidRDefault="008A394E" w:rsidP="00D6060E">
      <w:pPr>
        <w:bidi/>
        <w:spacing w:after="300" w:line="360" w:lineRule="auto"/>
        <w:jc w:val="center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 xml:space="preserve"> محل امضاء</w:t>
      </w:r>
    </w:p>
    <w:p w:rsidR="008A394E" w:rsidRPr="008A394E" w:rsidRDefault="008A394E" w:rsidP="00D6060E">
      <w:pPr>
        <w:bidi/>
        <w:spacing w:after="300" w:line="360" w:lineRule="auto"/>
        <w:rPr>
          <w:rFonts w:ascii="Times New Roman" w:eastAsia="Times New Roman" w:hAnsi="Times New Roman" w:cs="B Zar"/>
          <w:b/>
          <w:bCs/>
          <w:color w:val="777777"/>
          <w:sz w:val="28"/>
          <w:szCs w:val="28"/>
          <w:rtl/>
        </w:rPr>
      </w:pPr>
      <w:r w:rsidRPr="008A394E">
        <w:rPr>
          <w:rFonts w:ascii="Cambria" w:eastAsia="Times New Roman" w:hAnsi="Cambria" w:cs="Cambria" w:hint="cs"/>
          <w:b/>
          <w:bCs/>
          <w:color w:val="777777"/>
          <w:sz w:val="28"/>
          <w:szCs w:val="28"/>
          <w:rtl/>
          <w:lang w:bidi="fa-IR"/>
        </w:rPr>
        <w:t> </w:t>
      </w:r>
    </w:p>
    <w:p w:rsidR="001A68D8" w:rsidRPr="008A394E" w:rsidRDefault="008A394E" w:rsidP="00D6060E">
      <w:pPr>
        <w:spacing w:line="360" w:lineRule="auto"/>
        <w:rPr>
          <w:rFonts w:cs="B Zar"/>
          <w:b/>
          <w:bCs/>
          <w:sz w:val="24"/>
          <w:szCs w:val="24"/>
        </w:rPr>
      </w:pPr>
      <w:r w:rsidRPr="008A394E">
        <w:rPr>
          <w:rFonts w:ascii="Times New Roman" w:eastAsia="Times New Roman" w:hAnsi="Times New Roman" w:cs="B Zar" w:hint="cs"/>
          <w:b/>
          <w:bCs/>
          <w:color w:val="777777"/>
          <w:sz w:val="28"/>
          <w:szCs w:val="28"/>
          <w:rtl/>
          <w:lang w:bidi="fa-IR"/>
        </w:rPr>
        <w:t>آدرس کامل متقاضی :</w:t>
      </w:r>
    </w:p>
    <w:sectPr w:rsidR="001A68D8" w:rsidRPr="008A394E" w:rsidSect="00D6060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4E"/>
    <w:rsid w:val="00514746"/>
    <w:rsid w:val="0054530E"/>
    <w:rsid w:val="008A394E"/>
    <w:rsid w:val="00D6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D1CFA-0C54-40A2-9800-529D39C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shojaei</dc:creator>
  <cp:keywords/>
  <dc:description/>
  <cp:lastModifiedBy>nahid shojaei</cp:lastModifiedBy>
  <cp:revision>3</cp:revision>
  <dcterms:created xsi:type="dcterms:W3CDTF">2017-08-28T08:12:00Z</dcterms:created>
  <dcterms:modified xsi:type="dcterms:W3CDTF">2017-08-28T08:38:00Z</dcterms:modified>
</cp:coreProperties>
</file>