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40" w:rsidRDefault="00CC17ED" w:rsidP="00F250CA">
      <w:pPr>
        <w:tabs>
          <w:tab w:val="left" w:pos="6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-581025</wp:posOffset>
                </wp:positionV>
                <wp:extent cx="5076825" cy="7153275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715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0CA" w:rsidRDefault="00F250CA" w:rsidP="00F250CA"/>
                          <w:p w:rsidR="00F250CA" w:rsidRPr="00F250CA" w:rsidRDefault="00F250CA" w:rsidP="00F250C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گواهی کسر از حقوق</w:t>
                            </w:r>
                          </w:p>
                          <w:p w:rsidR="00F250CA" w:rsidRDefault="00F250CA" w:rsidP="00F250C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F250CA" w:rsidRPr="00F250CA" w:rsidRDefault="00F250CA" w:rsidP="00F250CA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بدینوسیله ؛ به اداره ی کل امورمالی دانشگاه ، وکالت و اجازه می دهم ؛ ماهیانه ، </w:t>
                            </w:r>
                          </w:p>
                          <w:p w:rsidR="00F250CA" w:rsidRDefault="00F250CA" w:rsidP="00F250CA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مبلغ </w:t>
                            </w:r>
                            <w:r w:rsidRPr="00F250CA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…………………………….</w:t>
                            </w: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ریال</w:t>
                            </w:r>
                            <w:r w:rsidRPr="00F250CA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از حقوق و مزایای مستمر ( حکمی ) اینجانب                               شاغل در حوزه ی  </w:t>
                            </w:r>
                            <w:r w:rsidRPr="00F250CA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>……………..</w:t>
                            </w: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کسر و به حساب شماره ی 214125390 نزد بانک تجارت شعبه ی حسین آباد لویزان کد2140 به نام صندوق قرض الحسنه و امداد دانشجویی دانشگاه فنی و حرفه ای واریز نماید . </w:t>
                            </w:r>
                          </w:p>
                          <w:p w:rsidR="00F250CA" w:rsidRPr="00F250CA" w:rsidRDefault="00F250CA" w:rsidP="00F250CA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250CA" w:rsidRPr="00F250CA" w:rsidRDefault="00F250CA" w:rsidP="00F25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:rsidR="00F250CA" w:rsidRPr="00F250CA" w:rsidRDefault="00F250CA" w:rsidP="00F25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  <w:p w:rsidR="00F250CA" w:rsidRPr="00F250CA" w:rsidRDefault="00F250CA" w:rsidP="00F25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امضاء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F250CA" w:rsidRPr="00F250CA" w:rsidRDefault="00F250CA" w:rsidP="00F250C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اثر انگشت</w:t>
                            </w:r>
                            <w:r w:rsidRPr="00F250CA">
                              <w:rPr>
                                <w:rFonts w:cs="B Nazanin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6.25pt;margin-top:-45.75pt;width:399.75pt;height:5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">
                <v:textbox>
                  <w:txbxContent>
                    <w:p w:rsidR="00F250CA" w:rsidRDefault="00F250CA" w:rsidP="00F250CA"/>
                    <w:p w:rsidR="00F250CA" w:rsidRPr="00F250CA" w:rsidRDefault="00F250CA" w:rsidP="00F250CA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F250C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گواهی کسر از حقوق</w:t>
                      </w:r>
                    </w:p>
                    <w:p w:rsidR="00F250CA" w:rsidRDefault="00F250CA" w:rsidP="00F250CA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F250CA" w:rsidRPr="00F250CA" w:rsidRDefault="00F250CA" w:rsidP="00F250CA">
                      <w:pPr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F250C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بدینوسیله ؛ به اداره ی کل امورمالی دانشگاه ، وکالت و اجازه می دهم ؛ ماهیانه ، </w:t>
                      </w:r>
                    </w:p>
                    <w:p w:rsidR="00F250CA" w:rsidRDefault="00F250CA" w:rsidP="00F250CA">
                      <w:pPr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F250C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مبلغ </w:t>
                      </w:r>
                      <w:r w:rsidRPr="00F250CA"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>…………………………….</w:t>
                      </w:r>
                      <w:r w:rsidRPr="00F250C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ریال</w:t>
                      </w:r>
                      <w:r w:rsidRPr="00F250CA"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250C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از حقوق و مزایای مستمر ( حکمی ) اینجانب                               شاغل در حوزه ی  </w:t>
                      </w:r>
                      <w:r w:rsidRPr="00F250CA"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>……………..</w:t>
                      </w:r>
                      <w:r w:rsidRPr="00F250C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کسر و به حساب شماره ی 214125390 نزد بانک تجارت شعبه ی حسین آباد لویزان کد2140 به نام صندوق قرض الحسنه و امداد دانشجویی دانشگاه فنی و حرفه ای واریز نماید . </w:t>
                      </w:r>
                    </w:p>
                    <w:p w:rsidR="00F250CA" w:rsidRPr="00F250CA" w:rsidRDefault="00F250CA" w:rsidP="00F250CA">
                      <w:pPr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F250CA" w:rsidRPr="00F250CA" w:rsidRDefault="00F250CA" w:rsidP="00F25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F250C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نام و نام خانوادگی </w:t>
                      </w:r>
                      <w:r>
                        <w:rPr>
                          <w:rFonts w:cs="B Nazanin"/>
                          <w:b/>
                          <w:bCs/>
                        </w:rPr>
                        <w:t xml:space="preserve"> </w:t>
                      </w:r>
                      <w:r w:rsidRPr="00F250C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: </w:t>
                      </w:r>
                    </w:p>
                    <w:p w:rsidR="00F250CA" w:rsidRPr="00F250CA" w:rsidRDefault="00F250CA" w:rsidP="00F25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F250CA">
                        <w:rPr>
                          <w:rFonts w:cs="B Nazanin" w:hint="cs"/>
                          <w:b/>
                          <w:bCs/>
                          <w:rtl/>
                        </w:rPr>
                        <w:t>تاریخ</w:t>
                      </w:r>
                      <w:r>
                        <w:rPr>
                          <w:rFonts w:cs="B Nazanin"/>
                          <w:b/>
                          <w:bCs/>
                        </w:rPr>
                        <w:t xml:space="preserve"> </w:t>
                      </w:r>
                      <w:r w:rsidRPr="00F250C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:</w:t>
                      </w:r>
                    </w:p>
                    <w:p w:rsidR="00F250CA" w:rsidRPr="00F250CA" w:rsidRDefault="00F250CA" w:rsidP="00F25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F250C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امضاء </w:t>
                      </w:r>
                      <w:r>
                        <w:rPr>
                          <w:rFonts w:cs="B Nazanin"/>
                          <w:b/>
                          <w:bCs/>
                        </w:rPr>
                        <w:t xml:space="preserve"> </w:t>
                      </w:r>
                      <w:r w:rsidRPr="00F250CA">
                        <w:rPr>
                          <w:rFonts w:cs="B Nazanin"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F250CA" w:rsidRPr="00F250CA" w:rsidRDefault="00F250CA" w:rsidP="00F250CA">
                      <w:pPr>
                        <w:rPr>
                          <w:b/>
                          <w:bCs/>
                        </w:rPr>
                      </w:pPr>
                      <w:r w:rsidRPr="00F250CA">
                        <w:rPr>
                          <w:rFonts w:cs="B Nazanin" w:hint="cs"/>
                          <w:b/>
                          <w:bCs/>
                          <w:rtl/>
                        </w:rPr>
                        <w:t>اثر انگشت</w:t>
                      </w:r>
                      <w:r w:rsidRPr="00F250CA">
                        <w:rPr>
                          <w:rFonts w:cs="B Nazanin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-581025</wp:posOffset>
                </wp:positionV>
                <wp:extent cx="4914900" cy="71532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715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0CA" w:rsidRDefault="00F250CA" w:rsidP="00951FAB">
                            <w:pPr>
                              <w:ind w:left="-60"/>
                            </w:pPr>
                            <w:bookmarkStart w:id="0" w:name="_GoBack"/>
                          </w:p>
                          <w:p w:rsidR="00F250CA" w:rsidRPr="00F250CA" w:rsidRDefault="00F250CA" w:rsidP="00951FAB">
                            <w:pPr>
                              <w:ind w:left="-6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گواهی کسر از حقوق</w:t>
                            </w:r>
                          </w:p>
                          <w:p w:rsidR="00F250CA" w:rsidRDefault="00F250CA" w:rsidP="00951FAB">
                            <w:pPr>
                              <w:ind w:left="-60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F250CA" w:rsidRPr="00F250CA" w:rsidRDefault="00F250CA" w:rsidP="00951FAB">
                            <w:pPr>
                              <w:ind w:left="-6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بدینوسیله ؛ به اداره ی کل امورمالی دانشگاه ، وکالت و اجازه می دهم ؛ ماهیانه ، </w:t>
                            </w:r>
                          </w:p>
                          <w:p w:rsidR="00F250CA" w:rsidRDefault="00F250CA" w:rsidP="00951FAB">
                            <w:pPr>
                              <w:ind w:left="-6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مبلغ </w:t>
                            </w:r>
                            <w:r w:rsidRPr="00F250CA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…………………………….</w:t>
                            </w: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ریال</w:t>
                            </w:r>
                            <w:r w:rsidRPr="00F250CA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از حقوق و مزایای مستمر ( حکمی ) اینجانب                               شاغل در حوزه ی  </w:t>
                            </w:r>
                            <w:r w:rsidRPr="00F250CA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>……………..</w:t>
                            </w: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کسر و به حساب شماره ی 214125390 نزد بانک تجارت شعبه ی حسین آباد لویزان کد2140 به نام صندوق قرض الحسنه و امداد دانشجویی دانشگاه فنی و حرفه ای واریز نماید . </w:t>
                            </w:r>
                          </w:p>
                          <w:p w:rsidR="00F250CA" w:rsidRPr="00F250CA" w:rsidRDefault="00F250CA" w:rsidP="00951FAB">
                            <w:pPr>
                              <w:ind w:left="-6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250CA" w:rsidRPr="00F250CA" w:rsidRDefault="00F250CA" w:rsidP="00951FAB">
                            <w:pPr>
                              <w:ind w:left="-6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:rsidR="00F250CA" w:rsidRPr="00F250CA" w:rsidRDefault="00F250CA" w:rsidP="00951FAB">
                            <w:pPr>
                              <w:ind w:left="-6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  <w:p w:rsidR="00F250CA" w:rsidRPr="00F250CA" w:rsidRDefault="00F250CA" w:rsidP="00951FAB">
                            <w:pPr>
                              <w:ind w:left="-6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امضاء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 xml:space="preserve"> </w:t>
                            </w: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F250CA" w:rsidRPr="00F250CA" w:rsidRDefault="00F250CA" w:rsidP="00951FAB">
                            <w:pPr>
                              <w:ind w:left="-60"/>
                              <w:rPr>
                                <w:b/>
                                <w:bCs/>
                              </w:rPr>
                            </w:pPr>
                            <w:r w:rsidRPr="00F250C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اثر انگشت</w:t>
                            </w:r>
                            <w:r w:rsidRPr="00F250CA">
                              <w:rPr>
                                <w:rFonts w:cs="B Nazanin"/>
                                <w:b/>
                                <w:bCs/>
                              </w:rPr>
                              <w:t xml:space="preserve">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61.5pt;margin-top:-45.75pt;width:387pt;height:56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">
                <v:textbox>
                  <w:txbxContent>
                    <w:p w:rsidR="00F250CA" w:rsidRDefault="00F250CA" w:rsidP="00951FAB">
                      <w:pPr>
                        <w:ind w:left="-60"/>
                      </w:pPr>
                      <w:bookmarkStart w:id="1" w:name="_GoBack"/>
                    </w:p>
                    <w:p w:rsidR="00F250CA" w:rsidRPr="00F250CA" w:rsidRDefault="00F250CA" w:rsidP="00951FAB">
                      <w:pPr>
                        <w:ind w:left="-6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F250C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گواهی کسر از حقوق</w:t>
                      </w:r>
                    </w:p>
                    <w:p w:rsidR="00F250CA" w:rsidRDefault="00F250CA" w:rsidP="00951FAB">
                      <w:pPr>
                        <w:ind w:left="-60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F250CA" w:rsidRPr="00F250CA" w:rsidRDefault="00F250CA" w:rsidP="00951FAB">
                      <w:pPr>
                        <w:ind w:left="-60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F250C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بدینوسیله ؛ به اداره ی کل امورمالی دانشگاه ، وکالت و اجازه می دهم ؛ ماهیانه ، </w:t>
                      </w:r>
                    </w:p>
                    <w:p w:rsidR="00F250CA" w:rsidRDefault="00F250CA" w:rsidP="00951FAB">
                      <w:pPr>
                        <w:ind w:left="-60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F250C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مبلغ </w:t>
                      </w:r>
                      <w:r w:rsidRPr="00F250CA"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>…………………………….</w:t>
                      </w:r>
                      <w:r w:rsidRPr="00F250C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ریال</w:t>
                      </w:r>
                      <w:r w:rsidRPr="00F250CA"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250C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از حقوق و مزایای مستمر ( حکمی ) اینجانب                               شاغل در حوزه ی  </w:t>
                      </w:r>
                      <w:r w:rsidRPr="00F250CA"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>……………..</w:t>
                      </w:r>
                      <w:r w:rsidRPr="00F250C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کسر و به حساب شماره ی 214125390 نزد بانک تجارت شعبه ی حسین آباد لویزان کد2140 به نام صندوق قرض الحسنه و امداد دانشجویی دانشگاه فنی و حرفه ای واریز نماید . </w:t>
                      </w:r>
                    </w:p>
                    <w:p w:rsidR="00F250CA" w:rsidRPr="00F250CA" w:rsidRDefault="00F250CA" w:rsidP="00951FAB">
                      <w:pPr>
                        <w:ind w:left="-60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F250CA" w:rsidRPr="00F250CA" w:rsidRDefault="00F250CA" w:rsidP="00951FAB">
                      <w:pPr>
                        <w:ind w:left="-60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F250C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نام و نام خانوادگی </w:t>
                      </w:r>
                      <w:r>
                        <w:rPr>
                          <w:rFonts w:cs="B Nazanin"/>
                          <w:b/>
                          <w:bCs/>
                        </w:rPr>
                        <w:t xml:space="preserve"> </w:t>
                      </w:r>
                      <w:r w:rsidRPr="00F250C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: </w:t>
                      </w:r>
                    </w:p>
                    <w:p w:rsidR="00F250CA" w:rsidRPr="00F250CA" w:rsidRDefault="00F250CA" w:rsidP="00951FAB">
                      <w:pPr>
                        <w:ind w:left="-60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F250CA">
                        <w:rPr>
                          <w:rFonts w:cs="B Nazanin" w:hint="cs"/>
                          <w:b/>
                          <w:bCs/>
                          <w:rtl/>
                        </w:rPr>
                        <w:t>تاریخ</w:t>
                      </w:r>
                      <w:r>
                        <w:rPr>
                          <w:rFonts w:cs="B Nazanin"/>
                          <w:b/>
                          <w:bCs/>
                        </w:rPr>
                        <w:t xml:space="preserve"> </w:t>
                      </w:r>
                      <w:r w:rsidRPr="00F250C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:</w:t>
                      </w:r>
                    </w:p>
                    <w:p w:rsidR="00F250CA" w:rsidRPr="00F250CA" w:rsidRDefault="00F250CA" w:rsidP="00951FAB">
                      <w:pPr>
                        <w:ind w:left="-60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F250C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امضاء </w:t>
                      </w:r>
                      <w:r>
                        <w:rPr>
                          <w:rFonts w:cs="B Nazanin"/>
                          <w:b/>
                          <w:bCs/>
                        </w:rPr>
                        <w:t xml:space="preserve"> </w:t>
                      </w:r>
                      <w:r w:rsidRPr="00F250CA">
                        <w:rPr>
                          <w:rFonts w:cs="B Nazanin"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F250CA" w:rsidRPr="00F250CA" w:rsidRDefault="00F250CA" w:rsidP="00951FAB">
                      <w:pPr>
                        <w:ind w:left="-60"/>
                        <w:rPr>
                          <w:b/>
                          <w:bCs/>
                        </w:rPr>
                      </w:pPr>
                      <w:r w:rsidRPr="00F250CA">
                        <w:rPr>
                          <w:rFonts w:cs="B Nazanin" w:hint="cs"/>
                          <w:b/>
                          <w:bCs/>
                          <w:rtl/>
                        </w:rPr>
                        <w:t>اثر انگشت</w:t>
                      </w:r>
                      <w:r w:rsidRPr="00F250CA">
                        <w:rPr>
                          <w:rFonts w:cs="B Nazanin"/>
                          <w:b/>
                          <w:bCs/>
                        </w:rPr>
                        <w:t xml:space="preserve">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D83E40" w:rsidSect="009A7288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CA"/>
    <w:rsid w:val="001D466D"/>
    <w:rsid w:val="00951FAB"/>
    <w:rsid w:val="009A7288"/>
    <w:rsid w:val="00A20043"/>
    <w:rsid w:val="00B60B6A"/>
    <w:rsid w:val="00CC17ED"/>
    <w:rsid w:val="00D83E40"/>
    <w:rsid w:val="00F250CA"/>
    <w:rsid w:val="00FD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AFC08517-22D3-4F58-843E-B5F64775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0CA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5E150-2C83-4446-9587-78B6A4E6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rbakhtiari</dc:creator>
  <cp:lastModifiedBy>Batol Shamshiri</cp:lastModifiedBy>
  <cp:revision>2</cp:revision>
  <cp:lastPrinted>2015-09-29T10:52:00Z</cp:lastPrinted>
  <dcterms:created xsi:type="dcterms:W3CDTF">2016-07-19T05:19:00Z</dcterms:created>
  <dcterms:modified xsi:type="dcterms:W3CDTF">2016-07-19T05:19:00Z</dcterms:modified>
</cp:coreProperties>
</file>